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0F4D" w14:textId="77777777" w:rsidR="000A5CA0" w:rsidRPr="0089373C" w:rsidRDefault="000A5CA0" w:rsidP="000A5CA0">
      <w:pPr>
        <w:jc w:val="both"/>
        <w:rPr>
          <w:rFonts w:ascii="ＭＳ ゴシック" w:eastAsia="ＭＳ ゴシック" w:hAnsi="ＭＳ ゴシック"/>
          <w:szCs w:val="21"/>
        </w:rPr>
      </w:pPr>
      <w:r w:rsidRPr="0089373C">
        <w:rPr>
          <w:rFonts w:ascii="ＭＳ ゴシック" w:eastAsia="ＭＳ ゴシック" w:hAnsi="ＭＳ ゴシック" w:hint="eastAsia"/>
          <w:szCs w:val="21"/>
        </w:rPr>
        <w:t>新潟ユニゾンプラザ管理室　行</w:t>
      </w:r>
    </w:p>
    <w:p w14:paraId="0AF7BCE4" w14:textId="77777777" w:rsidR="00910252" w:rsidRPr="00BC6A7C" w:rsidRDefault="00910252" w:rsidP="000A5CA0">
      <w:pPr>
        <w:jc w:val="both"/>
        <w:rPr>
          <w:rFonts w:ascii="ＭＳ 明朝" w:hAnsi="ＭＳ 明朝"/>
          <w:szCs w:val="21"/>
        </w:rPr>
      </w:pPr>
      <w:r w:rsidRPr="0089373C">
        <w:rPr>
          <w:rFonts w:ascii="ＭＳ ゴシック" w:eastAsia="ＭＳ ゴシック" w:hAnsi="ＭＳ ゴシック" w:hint="eastAsia"/>
          <w:szCs w:val="21"/>
        </w:rPr>
        <w:t>（ＦＡＸ：</w:t>
      </w:r>
      <w:r w:rsidR="009074EC" w:rsidRPr="0089373C">
        <w:rPr>
          <w:rFonts w:ascii="ＭＳ ゴシック" w:eastAsia="ＭＳ ゴシック" w:hAnsi="ＭＳ ゴシック" w:hint="eastAsia"/>
          <w:szCs w:val="21"/>
        </w:rPr>
        <w:t>０２５</w:t>
      </w:r>
      <w:r w:rsidRPr="0089373C">
        <w:rPr>
          <w:rFonts w:ascii="ＭＳ ゴシック" w:eastAsia="ＭＳ ゴシック" w:hAnsi="ＭＳ ゴシック" w:hint="eastAsia"/>
          <w:szCs w:val="21"/>
        </w:rPr>
        <w:t>-</w:t>
      </w:r>
      <w:r w:rsidR="009074EC" w:rsidRPr="0089373C">
        <w:rPr>
          <w:rFonts w:ascii="ＭＳ ゴシック" w:eastAsia="ＭＳ ゴシック" w:hAnsi="ＭＳ ゴシック" w:hint="eastAsia"/>
          <w:szCs w:val="21"/>
        </w:rPr>
        <w:t>２８１</w:t>
      </w:r>
      <w:r w:rsidRPr="0089373C">
        <w:rPr>
          <w:rFonts w:ascii="ＭＳ ゴシック" w:eastAsia="ＭＳ ゴシック" w:hAnsi="ＭＳ ゴシック" w:hint="eastAsia"/>
          <w:szCs w:val="21"/>
        </w:rPr>
        <w:t>-</w:t>
      </w:r>
      <w:r w:rsidR="009074EC" w:rsidRPr="0089373C">
        <w:rPr>
          <w:rFonts w:ascii="ＭＳ ゴシック" w:eastAsia="ＭＳ ゴシック" w:hAnsi="ＭＳ ゴシック" w:hint="eastAsia"/>
          <w:szCs w:val="21"/>
        </w:rPr>
        <w:t>５５１２</w:t>
      </w:r>
      <w:r w:rsidRPr="0089373C">
        <w:rPr>
          <w:rFonts w:ascii="ＭＳ ゴシック" w:eastAsia="ＭＳ ゴシック" w:hAnsi="ＭＳ ゴシック" w:hint="eastAsia"/>
          <w:szCs w:val="21"/>
        </w:rPr>
        <w:t>）</w:t>
      </w:r>
    </w:p>
    <w:sdt>
      <w:sdtPr>
        <w:rPr>
          <w:rFonts w:ascii="ＭＳ 明朝" w:hAnsi="ＭＳ 明朝" w:hint="eastAsia"/>
          <w:szCs w:val="21"/>
        </w:rPr>
        <w:alias w:val="依頼年月日"/>
        <w:tag w:val="依頼年月日"/>
        <w:id w:val="-1194452404"/>
        <w:lock w:val="sdtLocked"/>
        <w:placeholder>
          <w:docPart w:val="36D0D9F23FCB44F8B9C6F37F1AFFE530"/>
        </w:placeholder>
        <w:showingPlcHdr/>
        <w:date>
          <w:dateFormat w:val="yyyy/MM/dd"/>
          <w:lid w:val="ja-JP"/>
          <w:storeMappedDataAs w:val="dateTime"/>
          <w:calendar w:val="japan"/>
        </w:date>
      </w:sdtPr>
      <w:sdtEndPr/>
      <w:sdtContent>
        <w:p w14:paraId="5D1627FB" w14:textId="32CCB340" w:rsidR="000A5CA0" w:rsidRPr="00BC6A7C" w:rsidRDefault="002918D4" w:rsidP="000A5CA0">
          <w:pPr>
            <w:jc w:val="right"/>
            <w:rPr>
              <w:rFonts w:ascii="ＭＳ 明朝" w:hAnsi="ＭＳ 明朝"/>
              <w:szCs w:val="21"/>
            </w:rPr>
          </w:pPr>
          <w:r>
            <w:rPr>
              <w:rStyle w:val="a6"/>
              <w:rFonts w:ascii="ＭＳ ゴシック" w:eastAsia="ＭＳ ゴシック" w:hAnsi="ＭＳ ゴシック" w:hint="eastAsia"/>
            </w:rPr>
            <w:t xml:space="preserve">　　年　　月　　日</w:t>
          </w:r>
        </w:p>
      </w:sdtContent>
    </w:sdt>
    <w:p w14:paraId="3608A805" w14:textId="77777777" w:rsidR="000A5CA0" w:rsidRPr="00BC6A7C" w:rsidRDefault="000A5CA0" w:rsidP="000A5CA0">
      <w:pPr>
        <w:jc w:val="both"/>
        <w:rPr>
          <w:rFonts w:ascii="ＭＳ 明朝" w:hAnsi="ＭＳ 明朝"/>
          <w:szCs w:val="21"/>
        </w:rPr>
      </w:pPr>
    </w:p>
    <w:p w14:paraId="05228782" w14:textId="77777777" w:rsidR="000014B2" w:rsidRPr="00BC6A7C" w:rsidRDefault="000A5CA0" w:rsidP="000A5CA0">
      <w:pPr>
        <w:jc w:val="center"/>
        <w:rPr>
          <w:rFonts w:ascii="ＭＳ 明朝" w:hAnsi="ＭＳ 明朝"/>
          <w:sz w:val="24"/>
          <w:szCs w:val="24"/>
        </w:rPr>
      </w:pPr>
      <w:r w:rsidRPr="00BC6A7C">
        <w:rPr>
          <w:rFonts w:ascii="ＭＳ 明朝" w:hAnsi="ＭＳ 明朝" w:hint="eastAsia"/>
          <w:sz w:val="24"/>
          <w:szCs w:val="24"/>
        </w:rPr>
        <w:t>新潟ユニゾン</w:t>
      </w:r>
      <w:r w:rsidR="00910252" w:rsidRPr="00BC6A7C">
        <w:rPr>
          <w:rFonts w:ascii="ＭＳ 明朝" w:hAnsi="ＭＳ 明朝" w:hint="eastAsia"/>
          <w:sz w:val="24"/>
          <w:szCs w:val="24"/>
        </w:rPr>
        <w:t>プラザホームページ</w:t>
      </w:r>
      <w:r w:rsidRPr="00BC6A7C">
        <w:rPr>
          <w:rFonts w:ascii="ＭＳ 明朝" w:hAnsi="ＭＳ 明朝" w:hint="eastAsia"/>
          <w:sz w:val="24"/>
          <w:szCs w:val="24"/>
        </w:rPr>
        <w:t>イベント情報掲載依頼書</w:t>
      </w:r>
    </w:p>
    <w:p w14:paraId="18B548D7" w14:textId="77777777" w:rsidR="000A5CA0" w:rsidRPr="00BC6A7C" w:rsidRDefault="000A5CA0" w:rsidP="000A5CA0">
      <w:pPr>
        <w:jc w:val="both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3405"/>
        <w:gridCol w:w="1757"/>
        <w:gridCol w:w="3340"/>
      </w:tblGrid>
      <w:tr w:rsidR="00B46930" w:rsidRPr="00BC6A7C" w14:paraId="4ED1C5A3" w14:textId="77777777" w:rsidTr="00E267DB">
        <w:trPr>
          <w:trHeight w:hRule="exact" w:val="567"/>
        </w:trPr>
        <w:tc>
          <w:tcPr>
            <w:tcW w:w="1692" w:type="dxa"/>
            <w:vAlign w:val="center"/>
          </w:tcPr>
          <w:p w14:paraId="7DB825EF" w14:textId="77777777" w:rsidR="00B46930" w:rsidRPr="00BC6A7C" w:rsidRDefault="00B46930" w:rsidP="00BC6A7C">
            <w:pPr>
              <w:jc w:val="distribute"/>
              <w:rPr>
                <w:rFonts w:ascii="ＭＳ 明朝" w:hAnsi="ＭＳ 明朝"/>
              </w:rPr>
            </w:pPr>
            <w:r w:rsidRPr="00BC6A7C">
              <w:rPr>
                <w:rFonts w:ascii="ＭＳ 明朝" w:hAnsi="ＭＳ 明朝" w:hint="eastAsia"/>
              </w:rPr>
              <w:t>団体名等</w:t>
            </w:r>
          </w:p>
        </w:tc>
        <w:sdt>
          <w:sdtPr>
            <w:rPr>
              <w:rFonts w:ascii="ＭＳ 明朝" w:hAnsi="ＭＳ 明朝" w:hint="eastAsia"/>
            </w:rPr>
            <w:alias w:val="団体名"/>
            <w:tag w:val="団体名"/>
            <w:id w:val="-1455247029"/>
            <w:lock w:val="sdtLocked"/>
            <w:placeholder>
              <w:docPart w:val="7C3722CE0E1B467A9019CE647835D757"/>
            </w:placeholder>
            <w:showingPlcHdr/>
            <w:text/>
          </w:sdtPr>
          <w:sdtEndPr/>
          <w:sdtContent>
            <w:tc>
              <w:tcPr>
                <w:tcW w:w="3405" w:type="dxa"/>
                <w:vAlign w:val="center"/>
              </w:tcPr>
              <w:p w14:paraId="1C944D1E" w14:textId="44D1EE35" w:rsidR="00B46930" w:rsidRPr="00BC6A7C" w:rsidRDefault="00037140" w:rsidP="00BC6A7C">
                <w:pPr>
                  <w:jc w:val="both"/>
                  <w:rPr>
                    <w:rFonts w:ascii="ＭＳ 明朝" w:hAnsi="ＭＳ 明朝"/>
                  </w:rPr>
                </w:pPr>
                <w:r>
                  <w:rPr>
                    <w:rFonts w:ascii="ＭＳ 明朝" w:hAnsi="ＭＳ 明朝" w:hint="eastAsia"/>
                  </w:rPr>
                  <w:t xml:space="preserve"> </w:t>
                </w:r>
              </w:p>
            </w:tc>
          </w:sdtContent>
        </w:sdt>
        <w:tc>
          <w:tcPr>
            <w:tcW w:w="1757" w:type="dxa"/>
            <w:vAlign w:val="center"/>
          </w:tcPr>
          <w:p w14:paraId="005F4527" w14:textId="77777777" w:rsidR="00B46930" w:rsidRPr="00BC6A7C" w:rsidRDefault="00B46930" w:rsidP="00BC6A7C">
            <w:pPr>
              <w:jc w:val="distribute"/>
              <w:rPr>
                <w:rFonts w:ascii="ＭＳ 明朝" w:hAnsi="ＭＳ 明朝"/>
              </w:rPr>
            </w:pPr>
            <w:r w:rsidRPr="00BC6A7C">
              <w:rPr>
                <w:rFonts w:ascii="ＭＳ 明朝" w:hAnsi="ＭＳ 明朝" w:hint="eastAsia"/>
              </w:rPr>
              <w:t>記入者名</w:t>
            </w:r>
          </w:p>
        </w:tc>
        <w:sdt>
          <w:sdtPr>
            <w:rPr>
              <w:rFonts w:ascii="ＭＳ 明朝" w:hAnsi="ＭＳ 明朝" w:hint="eastAsia"/>
            </w:rPr>
            <w:alias w:val="記入者氏名"/>
            <w:tag w:val="記入者氏名"/>
            <w:id w:val="-1199230312"/>
            <w:lock w:val="sdtLocked"/>
            <w:placeholder>
              <w:docPart w:val="DFC077CC80F348AE9C01E7624E25758A"/>
            </w:placeholder>
            <w:showingPlcHdr/>
            <w:text/>
          </w:sdtPr>
          <w:sdtEndPr/>
          <w:sdtContent>
            <w:tc>
              <w:tcPr>
                <w:tcW w:w="3340" w:type="dxa"/>
                <w:vAlign w:val="center"/>
              </w:tcPr>
              <w:p w14:paraId="61ECA70F" w14:textId="1792E5B7" w:rsidR="00B46930" w:rsidRPr="00BC6A7C" w:rsidRDefault="00037140" w:rsidP="00BC6A7C">
                <w:pPr>
                  <w:jc w:val="both"/>
                  <w:rPr>
                    <w:rFonts w:ascii="ＭＳ 明朝" w:hAnsi="ＭＳ 明朝"/>
                  </w:rPr>
                </w:pPr>
                <w:r>
                  <w:rPr>
                    <w:rFonts w:ascii="ＭＳ 明朝" w:hAnsi="ＭＳ 明朝" w:hint="eastAsia"/>
                  </w:rPr>
                  <w:t xml:space="preserve"> </w:t>
                </w:r>
              </w:p>
            </w:tc>
          </w:sdtContent>
        </w:sdt>
      </w:tr>
      <w:tr w:rsidR="00B46930" w:rsidRPr="00BC6A7C" w14:paraId="25D340C1" w14:textId="77777777" w:rsidTr="00E267DB">
        <w:trPr>
          <w:trHeight w:hRule="exact" w:val="567"/>
        </w:trPr>
        <w:tc>
          <w:tcPr>
            <w:tcW w:w="1692" w:type="dxa"/>
            <w:vAlign w:val="center"/>
          </w:tcPr>
          <w:p w14:paraId="6097E89D" w14:textId="77777777" w:rsidR="00B46930" w:rsidRPr="00BC6A7C" w:rsidRDefault="00B46930" w:rsidP="00BC6A7C">
            <w:pPr>
              <w:jc w:val="distribute"/>
              <w:rPr>
                <w:rFonts w:ascii="ＭＳ 明朝" w:hAnsi="ＭＳ 明朝"/>
              </w:rPr>
            </w:pPr>
            <w:r w:rsidRPr="00BC6A7C">
              <w:rPr>
                <w:rFonts w:ascii="ＭＳ 明朝" w:hAnsi="ＭＳ 明朝" w:hint="eastAsia"/>
              </w:rPr>
              <w:t>連絡先電話番号</w:t>
            </w:r>
          </w:p>
        </w:tc>
        <w:sdt>
          <w:sdtPr>
            <w:rPr>
              <w:rFonts w:ascii="ＭＳ 明朝" w:hAnsi="ＭＳ 明朝" w:hint="eastAsia"/>
            </w:rPr>
            <w:alias w:val="電話番号"/>
            <w:tag w:val="電話番号"/>
            <w:id w:val="180322290"/>
            <w:lock w:val="sdtLocked"/>
            <w:placeholder>
              <w:docPart w:val="228288F2BD664C368D27D5E5D7D831E2"/>
            </w:placeholder>
            <w:showingPlcHdr/>
            <w:text/>
          </w:sdtPr>
          <w:sdtEndPr/>
          <w:sdtContent>
            <w:tc>
              <w:tcPr>
                <w:tcW w:w="3405" w:type="dxa"/>
                <w:vAlign w:val="center"/>
              </w:tcPr>
              <w:p w14:paraId="3EC3A62D" w14:textId="691B06BD" w:rsidR="00B46930" w:rsidRPr="00BC6A7C" w:rsidRDefault="00037140" w:rsidP="00BC6A7C">
                <w:pPr>
                  <w:jc w:val="both"/>
                  <w:rPr>
                    <w:rFonts w:ascii="ＭＳ 明朝" w:hAnsi="ＭＳ 明朝"/>
                  </w:rPr>
                </w:pPr>
                <w:r>
                  <w:rPr>
                    <w:rFonts w:ascii="ＭＳ 明朝" w:hAnsi="ＭＳ 明朝" w:hint="eastAsia"/>
                  </w:rPr>
                  <w:t xml:space="preserve"> </w:t>
                </w:r>
              </w:p>
            </w:tc>
          </w:sdtContent>
        </w:sdt>
        <w:tc>
          <w:tcPr>
            <w:tcW w:w="1757" w:type="dxa"/>
            <w:vAlign w:val="center"/>
          </w:tcPr>
          <w:p w14:paraId="72CAEFB3" w14:textId="77777777" w:rsidR="00B46930" w:rsidRPr="00BC6A7C" w:rsidRDefault="00B46930" w:rsidP="00BC6A7C">
            <w:pPr>
              <w:jc w:val="distribute"/>
              <w:rPr>
                <w:rFonts w:ascii="ＭＳ 明朝" w:hAnsi="ＭＳ 明朝"/>
              </w:rPr>
            </w:pPr>
            <w:r w:rsidRPr="00BC6A7C">
              <w:rPr>
                <w:rFonts w:ascii="ＭＳ 明朝" w:hAnsi="ＭＳ 明朝" w:hint="eastAsia"/>
              </w:rPr>
              <w:t>連絡先ﾒｰﾙｱﾄﾞﾚｽ</w:t>
            </w:r>
          </w:p>
        </w:tc>
        <w:sdt>
          <w:sdtPr>
            <w:rPr>
              <w:rFonts w:ascii="ＭＳ 明朝" w:hAnsi="ＭＳ 明朝" w:hint="eastAsia"/>
            </w:rPr>
            <w:alias w:val="メールアドレス"/>
            <w:tag w:val="メールアドレス"/>
            <w:id w:val="-1687352236"/>
            <w:lock w:val="sdtLocked"/>
            <w:placeholder>
              <w:docPart w:val="482D1823641040BBB8EA3E68175F3E1F"/>
            </w:placeholder>
            <w:showingPlcHdr/>
            <w:text/>
          </w:sdtPr>
          <w:sdtEndPr/>
          <w:sdtContent>
            <w:tc>
              <w:tcPr>
                <w:tcW w:w="3340" w:type="dxa"/>
                <w:vAlign w:val="center"/>
              </w:tcPr>
              <w:p w14:paraId="6E5AA0AF" w14:textId="1A36D644" w:rsidR="00B46930" w:rsidRPr="00BC6A7C" w:rsidRDefault="00037140" w:rsidP="00BC6A7C">
                <w:pPr>
                  <w:jc w:val="both"/>
                  <w:rPr>
                    <w:rFonts w:ascii="ＭＳ 明朝" w:hAnsi="ＭＳ 明朝"/>
                  </w:rPr>
                </w:pPr>
                <w:r>
                  <w:rPr>
                    <w:rFonts w:ascii="ＭＳ 明朝" w:hAnsi="ＭＳ 明朝" w:hint="eastAsia"/>
                  </w:rPr>
                  <w:t xml:space="preserve"> </w:t>
                </w:r>
              </w:p>
            </w:tc>
          </w:sdtContent>
        </w:sdt>
      </w:tr>
    </w:tbl>
    <w:p w14:paraId="3467E43C" w14:textId="77777777" w:rsidR="007C2509" w:rsidRDefault="007C2509" w:rsidP="000A5CA0">
      <w:pPr>
        <w:jc w:val="both"/>
        <w:rPr>
          <w:rFonts w:ascii="ＭＳ 明朝" w:hAnsi="ＭＳ 明朝"/>
        </w:rPr>
      </w:pPr>
    </w:p>
    <w:p w14:paraId="10ABAD83" w14:textId="77777777" w:rsidR="00B46930" w:rsidRPr="00BC6A7C" w:rsidRDefault="00B46930" w:rsidP="000A5CA0">
      <w:pPr>
        <w:jc w:val="both"/>
        <w:rPr>
          <w:rFonts w:ascii="ＭＳ 明朝" w:hAnsi="ＭＳ 明朝"/>
        </w:rPr>
      </w:pPr>
      <w:r w:rsidRPr="00B46930">
        <w:rPr>
          <w:rFonts w:ascii="ＭＳ 明朝" w:hAnsi="ＭＳ 明朝" w:hint="eastAsia"/>
        </w:rPr>
        <w:t xml:space="preserve">　下記内容の</w:t>
      </w:r>
      <w:r w:rsidR="007C2509">
        <w:rPr>
          <w:rFonts w:ascii="ＭＳ 明朝" w:hAnsi="ＭＳ 明朝" w:hint="eastAsia"/>
        </w:rPr>
        <w:t>とお</w:t>
      </w:r>
      <w:r w:rsidRPr="00B46930">
        <w:rPr>
          <w:rFonts w:ascii="ＭＳ 明朝" w:hAnsi="ＭＳ 明朝" w:hint="eastAsia"/>
        </w:rPr>
        <w:t>り、新潟ユニゾンプラザホームページへのイベント情報掲載を依頼します。</w:t>
      </w:r>
    </w:p>
    <w:p w14:paraId="252C3AA8" w14:textId="77777777" w:rsidR="00B46930" w:rsidRPr="00BC6A7C" w:rsidRDefault="00B46930" w:rsidP="000A5CA0">
      <w:pPr>
        <w:jc w:val="both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490"/>
        <w:gridCol w:w="1619"/>
        <w:gridCol w:w="6112"/>
      </w:tblGrid>
      <w:tr w:rsidR="00B46930" w:rsidRPr="00BC6A7C" w14:paraId="021F0C00" w14:textId="77777777" w:rsidTr="002918D4">
        <w:trPr>
          <w:trHeight w:hRule="exact" w:val="567"/>
        </w:trPr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FE1F" w14:textId="77777777" w:rsidR="00B46930" w:rsidRPr="00BC6A7C" w:rsidRDefault="00B46930" w:rsidP="00BC6A7C">
            <w:pPr>
              <w:jc w:val="distribute"/>
              <w:rPr>
                <w:rFonts w:ascii="ＭＳ 明朝" w:hAnsi="ＭＳ 明朝"/>
              </w:rPr>
            </w:pPr>
            <w:r w:rsidRPr="00BC6A7C">
              <w:rPr>
                <w:rFonts w:ascii="ＭＳ 明朝" w:hAnsi="ＭＳ 明朝" w:hint="eastAsia"/>
              </w:rPr>
              <w:t>イベント名</w:t>
            </w:r>
          </w:p>
        </w:tc>
        <w:sdt>
          <w:sdtPr>
            <w:rPr>
              <w:rFonts w:ascii="ＭＳ 明朝" w:hAnsi="ＭＳ 明朝" w:hint="eastAsia"/>
            </w:rPr>
            <w:alias w:val="イベント名"/>
            <w:tag w:val="イベント名"/>
            <w:id w:val="-544149597"/>
            <w:lock w:val="sdtLocked"/>
            <w:placeholder>
              <w:docPart w:val="DA645177AF094AE1997B6DB46BC5A3CD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3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  <w:vAlign w:val="center"/>
              </w:tcPr>
              <w:p w14:paraId="356BC2DB" w14:textId="5679A965" w:rsidR="00B46930" w:rsidRPr="00BC6A7C" w:rsidRDefault="00037140" w:rsidP="00BC6A7C">
                <w:pPr>
                  <w:jc w:val="both"/>
                  <w:rPr>
                    <w:rFonts w:ascii="ＭＳ 明朝" w:hAnsi="ＭＳ 明朝"/>
                  </w:rPr>
                </w:pPr>
                <w:r>
                  <w:rPr>
                    <w:rFonts w:ascii="ＭＳ 明朝" w:hAnsi="ＭＳ 明朝" w:hint="eastAsia"/>
                  </w:rPr>
                  <w:t xml:space="preserve"> </w:t>
                </w:r>
              </w:p>
            </w:tc>
          </w:sdtContent>
        </w:sdt>
      </w:tr>
      <w:tr w:rsidR="00B46930" w:rsidRPr="00BC6A7C" w14:paraId="730488EE" w14:textId="77777777" w:rsidTr="002918D4">
        <w:trPr>
          <w:trHeight w:hRule="exact" w:val="567"/>
        </w:trPr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1791" w14:textId="77777777" w:rsidR="00B46930" w:rsidRPr="00BC6A7C" w:rsidRDefault="00487D7B" w:rsidP="00BC6A7C">
            <w:pPr>
              <w:jc w:val="distribute"/>
              <w:rPr>
                <w:rFonts w:ascii="ＭＳ 明朝" w:hAnsi="ＭＳ 明朝"/>
              </w:rPr>
            </w:pPr>
            <w:r w:rsidRPr="00BC6A7C">
              <w:rPr>
                <w:rFonts w:ascii="ＭＳ 明朝" w:hAnsi="ＭＳ 明朝" w:hint="eastAsia"/>
              </w:rPr>
              <w:t>対象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C0FF07" w14:textId="0C91701C" w:rsidR="00B46930" w:rsidRPr="00BC6A7C" w:rsidRDefault="001F5DFF" w:rsidP="00BC6A7C">
            <w:pPr>
              <w:jc w:val="both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793137230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3714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87D7B" w:rsidRPr="00BC6A7C">
              <w:rPr>
                <w:rFonts w:ascii="ＭＳ 明朝" w:hAnsi="ＭＳ 明朝" w:hint="eastAsia"/>
              </w:rPr>
              <w:t xml:space="preserve">一般向け　</w:t>
            </w:r>
            <w:r w:rsidR="001A3321" w:rsidRPr="00BC6A7C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845518810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3714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87D7B" w:rsidRPr="00BC6A7C">
              <w:rPr>
                <w:rFonts w:ascii="ＭＳ 明朝" w:hAnsi="ＭＳ 明朝" w:hint="eastAsia"/>
              </w:rPr>
              <w:t>関係者のみ</w:t>
            </w:r>
          </w:p>
        </w:tc>
      </w:tr>
      <w:tr w:rsidR="00487D7B" w:rsidRPr="00BC6A7C" w14:paraId="3FC9D97E" w14:textId="77777777" w:rsidTr="00037140">
        <w:trPr>
          <w:trHeight w:hRule="exact" w:val="907"/>
        </w:trPr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070D" w14:textId="77777777" w:rsidR="00487D7B" w:rsidRPr="00BC6A7C" w:rsidRDefault="00487D7B" w:rsidP="00BC6A7C">
            <w:pPr>
              <w:jc w:val="distribute"/>
              <w:rPr>
                <w:rFonts w:ascii="ＭＳ 明朝" w:hAnsi="ＭＳ 明朝"/>
              </w:rPr>
            </w:pPr>
            <w:r w:rsidRPr="00BC6A7C">
              <w:rPr>
                <w:rFonts w:ascii="ＭＳ 明朝" w:hAnsi="ＭＳ 明朝" w:hint="eastAsia"/>
              </w:rPr>
              <w:t>カテゴリ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494979" w14:textId="755F6A18" w:rsidR="00487D7B" w:rsidRPr="00BC6A7C" w:rsidRDefault="001F5DFF" w:rsidP="00BC6A7C">
            <w:pPr>
              <w:jc w:val="both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25238666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3714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87D7B" w:rsidRPr="00BC6A7C">
              <w:rPr>
                <w:rFonts w:ascii="ＭＳ 明朝" w:hAnsi="ＭＳ 明朝" w:hint="eastAsia"/>
              </w:rPr>
              <w:t xml:space="preserve">シンポジウム・フォーラム　</w:t>
            </w:r>
            <w:r w:rsidR="001A3321" w:rsidRPr="00BC6A7C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-177299739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918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87D7B" w:rsidRPr="00BC6A7C">
              <w:rPr>
                <w:rFonts w:ascii="ＭＳ 明朝" w:hAnsi="ＭＳ 明朝" w:hint="eastAsia"/>
              </w:rPr>
              <w:t>講演会</w:t>
            </w:r>
            <w:r w:rsidR="001A3321" w:rsidRPr="00BC6A7C">
              <w:rPr>
                <w:rFonts w:ascii="ＭＳ 明朝" w:hAnsi="ＭＳ 明朝" w:hint="eastAsia"/>
              </w:rPr>
              <w:t xml:space="preserve">　</w:t>
            </w:r>
            <w:r w:rsidR="00487D7B" w:rsidRPr="00BC6A7C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48097816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918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87D7B" w:rsidRPr="00BC6A7C">
              <w:rPr>
                <w:rFonts w:ascii="ＭＳ 明朝" w:hAnsi="ＭＳ 明朝" w:hint="eastAsia"/>
              </w:rPr>
              <w:t>発表会</w:t>
            </w:r>
            <w:r w:rsidR="00B001B7" w:rsidRPr="00BC6A7C">
              <w:rPr>
                <w:rFonts w:ascii="ＭＳ 明朝" w:hAnsi="ＭＳ 明朝" w:hint="eastAsia"/>
              </w:rPr>
              <w:t>・コンサート</w:t>
            </w:r>
            <w:r w:rsidR="001A3321" w:rsidRPr="00BC6A7C">
              <w:rPr>
                <w:rFonts w:ascii="ＭＳ 明朝" w:hAnsi="ＭＳ 明朝" w:hint="eastAsia"/>
              </w:rPr>
              <w:t xml:space="preserve">　</w:t>
            </w:r>
            <w:r w:rsidR="00487D7B" w:rsidRPr="00BC6A7C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83202729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918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87D7B" w:rsidRPr="00BC6A7C">
              <w:rPr>
                <w:rFonts w:ascii="ＭＳ 明朝" w:hAnsi="ＭＳ 明朝" w:hint="eastAsia"/>
              </w:rPr>
              <w:t>映写会</w:t>
            </w:r>
          </w:p>
          <w:p w14:paraId="6094994C" w14:textId="764837F0" w:rsidR="00487D7B" w:rsidRPr="00BC6A7C" w:rsidRDefault="001F5DFF" w:rsidP="00BC6A7C">
            <w:pPr>
              <w:jc w:val="both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68305638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973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87D7B" w:rsidRPr="00BC6A7C">
              <w:rPr>
                <w:rFonts w:ascii="ＭＳ 明朝" w:hAnsi="ＭＳ 明朝" w:hint="eastAsia"/>
              </w:rPr>
              <w:t xml:space="preserve">研修会・セミナー　</w:t>
            </w:r>
            <w:r w:rsidR="001A3321" w:rsidRPr="00BC6A7C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-149185362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918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87D7B" w:rsidRPr="00BC6A7C">
              <w:rPr>
                <w:rFonts w:ascii="ＭＳ 明朝" w:hAnsi="ＭＳ 明朝" w:hint="eastAsia"/>
              </w:rPr>
              <w:t>その他（</w:t>
            </w:r>
            <w:sdt>
              <w:sdtPr>
                <w:rPr>
                  <w:rFonts w:ascii="ＭＳ 明朝" w:hAnsi="ＭＳ 明朝" w:hint="eastAsia"/>
                </w:rPr>
                <w:alias w:val="その他"/>
                <w:tag w:val="その他"/>
                <w:id w:val="-337376992"/>
                <w:lock w:val="sdtLocked"/>
                <w:placeholder>
                  <w:docPart w:val="DEA36A541E434698BE1E52730A7ACEE8"/>
                </w:placeholder>
                <w:showingPlcHdr/>
                <w:text/>
              </w:sdtPr>
              <w:sdtEndPr/>
              <w:sdtContent>
                <w:r w:rsidR="00037140">
                  <w:rPr>
                    <w:rFonts w:ascii="ＭＳ 明朝" w:hAnsi="ＭＳ 明朝" w:hint="eastAsia"/>
                  </w:rPr>
                  <w:t xml:space="preserve">　　　　　</w:t>
                </w:r>
              </w:sdtContent>
            </w:sdt>
            <w:r w:rsidR="00487D7B" w:rsidRPr="00BC6A7C">
              <w:rPr>
                <w:rFonts w:ascii="ＭＳ 明朝" w:hAnsi="ＭＳ 明朝" w:hint="eastAsia"/>
              </w:rPr>
              <w:t>）</w:t>
            </w:r>
          </w:p>
        </w:tc>
      </w:tr>
      <w:tr w:rsidR="00B46930" w:rsidRPr="00BC6A7C" w14:paraId="5056A2E8" w14:textId="77777777" w:rsidTr="002918D4">
        <w:trPr>
          <w:trHeight w:hRule="exact" w:val="567"/>
        </w:trPr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8B4B" w14:textId="77777777" w:rsidR="00B46930" w:rsidRPr="00BC6A7C" w:rsidRDefault="00487D7B" w:rsidP="00BC6A7C">
            <w:pPr>
              <w:jc w:val="distribute"/>
              <w:rPr>
                <w:rFonts w:ascii="ＭＳ 明朝" w:hAnsi="ＭＳ 明朝"/>
              </w:rPr>
            </w:pPr>
            <w:r w:rsidRPr="00BC6A7C">
              <w:rPr>
                <w:rFonts w:ascii="ＭＳ 明朝" w:hAnsi="ＭＳ 明朝" w:hint="eastAsia"/>
              </w:rPr>
              <w:t>開催場所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5191E4" w14:textId="330A85C0" w:rsidR="00B46930" w:rsidRPr="00BC6A7C" w:rsidRDefault="001A3321" w:rsidP="00BC6A7C">
            <w:pPr>
              <w:jc w:val="both"/>
              <w:rPr>
                <w:rFonts w:ascii="ＭＳ 明朝" w:hAnsi="ＭＳ 明朝"/>
              </w:rPr>
            </w:pPr>
            <w:r w:rsidRPr="00BC6A7C">
              <w:rPr>
                <w:rFonts w:ascii="ＭＳ 明朝" w:hAnsi="ＭＳ 明朝" w:hint="eastAsia"/>
              </w:rPr>
              <w:t xml:space="preserve">新潟ユニゾンプラザ　</w:t>
            </w:r>
            <w:sdt>
              <w:sdtPr>
                <w:rPr>
                  <w:rFonts w:ascii="ＭＳ 明朝" w:hAnsi="ＭＳ 明朝" w:hint="eastAsia"/>
                </w:rPr>
                <w:alias w:val="開催場所"/>
                <w:tag w:val="開催場所"/>
                <w:id w:val="-2103791651"/>
                <w:lock w:val="sdtLocked"/>
                <w:placeholder>
                  <w:docPart w:val="8C3D9E808F5E4B8EB78897CE11A02E63"/>
                </w:placeholder>
                <w:showingPlcHdr/>
                <w:dropDownList>
                  <w:listItem w:value="階を選択してください。"/>
                  <w:listItem w:displayText="１階" w:value="１階"/>
                  <w:listItem w:displayText="２階" w:value="２階"/>
                  <w:listItem w:displayText="４階" w:value="４階"/>
                  <w:listItem w:displayText="５階" w:value="５階"/>
                </w:dropDownList>
              </w:sdtPr>
              <w:sdtEndPr/>
              <w:sdtContent>
                <w:r w:rsidR="009534B3">
                  <w:rPr>
                    <w:rFonts w:ascii="ＭＳ 明朝" w:hAnsi="ＭＳ 明朝" w:hint="eastAsia"/>
                  </w:rPr>
                  <w:t>階</w:t>
                </w:r>
                <w:r w:rsidR="009534B3" w:rsidRPr="00037A85">
                  <w:rPr>
                    <w:rStyle w:val="a6"/>
                    <w:rFonts w:hint="eastAsia"/>
                  </w:rPr>
                  <w:t>を選択してください。</w:t>
                </w:r>
              </w:sdtContent>
            </w:sdt>
            <w:r w:rsidRPr="00BC6A7C">
              <w:rPr>
                <w:rFonts w:ascii="ＭＳ 明朝" w:hAnsi="ＭＳ 明朝" w:hint="eastAsia"/>
              </w:rPr>
              <w:t xml:space="preserve">　会場名：</w:t>
            </w:r>
            <w:sdt>
              <w:sdtPr>
                <w:rPr>
                  <w:rFonts w:ascii="ＭＳ 明朝" w:hAnsi="ＭＳ 明朝" w:hint="eastAsia"/>
                </w:rPr>
                <w:alias w:val="会場名"/>
                <w:tag w:val="会場名"/>
                <w:id w:val="1443728663"/>
                <w:lock w:val="sdtLocked"/>
                <w:placeholder>
                  <w:docPart w:val="D9C2BB9D70FD466DBD0B7F80E8F67CB7"/>
                </w:placeholder>
                <w:showingPlcHdr/>
                <w:dropDownList>
                  <w:listItem w:value="会場名を選択してください。"/>
                  <w:listItem w:displayText="多目的ホール" w:value="多目的ホール"/>
                  <w:listItem w:displayText="大研修室" w:value="大研修室"/>
                  <w:listItem w:displayText="大会議室" w:value="大会議室"/>
                  <w:listItem w:displayText="中研修室" w:value="中研修室"/>
                  <w:listItem w:displayText="特別会議室" w:value="特別会議室"/>
                  <w:listItem w:displayText="小研修室１" w:value="小研修室１"/>
                  <w:listItem w:displayText="小研修室２" w:value="小研修室２"/>
                  <w:listItem w:displayText="小研修室３" w:value="小研修室３"/>
                  <w:listItem w:displayText="小研修室４" w:value="小研修室４"/>
                  <w:listItem w:displayText="調理実習室" w:value="調理実習室"/>
                  <w:listItem w:displayText="介護実習室" w:value="介護実習室"/>
                  <w:listItem w:displayText="和室" w:value="和室"/>
                </w:dropDownList>
              </w:sdtPr>
              <w:sdtEndPr/>
              <w:sdtContent>
                <w:r w:rsidR="002B5DBD">
                  <w:rPr>
                    <w:rStyle w:val="a6"/>
                    <w:rFonts w:hint="eastAsia"/>
                  </w:rPr>
                  <w:t>会場を</w:t>
                </w:r>
                <w:r w:rsidR="002B5DBD" w:rsidRPr="00037A85">
                  <w:rPr>
                    <w:rStyle w:val="a6"/>
                    <w:rFonts w:hint="eastAsia"/>
                  </w:rPr>
                  <w:t>選択してください。</w:t>
                </w:r>
              </w:sdtContent>
            </w:sdt>
          </w:p>
        </w:tc>
      </w:tr>
      <w:tr w:rsidR="00B46930" w:rsidRPr="00BC6A7C" w14:paraId="11B16CB0" w14:textId="77777777" w:rsidTr="002918D4">
        <w:trPr>
          <w:trHeight w:hRule="exact" w:val="907"/>
        </w:trPr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7846" w14:textId="77777777" w:rsidR="00B46930" w:rsidRPr="00BC6A7C" w:rsidRDefault="00487D7B" w:rsidP="00BC6A7C">
            <w:pPr>
              <w:jc w:val="distribute"/>
              <w:rPr>
                <w:rFonts w:ascii="ＭＳ 明朝" w:hAnsi="ＭＳ 明朝"/>
              </w:rPr>
            </w:pPr>
            <w:r w:rsidRPr="00BC6A7C">
              <w:rPr>
                <w:rFonts w:ascii="ＭＳ 明朝" w:hAnsi="ＭＳ 明朝" w:hint="eastAsia"/>
              </w:rPr>
              <w:t>開催日時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76CEAC" w14:textId="51393C2F" w:rsidR="00B46930" w:rsidRPr="00BC6A7C" w:rsidRDefault="001F5DFF" w:rsidP="00BC6A7C">
            <w:pPr>
              <w:jc w:val="both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alias w:val="開催日"/>
                <w:tag w:val="開催日"/>
                <w:id w:val="-572895596"/>
                <w:lock w:val="sdtLocked"/>
                <w:placeholder>
                  <w:docPart w:val="D7B9E102749C46A696B6D1B8807C727A"/>
                </w:placeholder>
                <w:showingPlcHdr/>
                <w:date w:fullDate="2025-01-23T00:00:00Z">
                  <w:dateFormat w:val="yyyy年M月d日(aaa)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2918D4">
                  <w:rPr>
                    <w:rStyle w:val="a6"/>
                    <w:rFonts w:ascii="ＭＳ ゴシック" w:eastAsia="ＭＳ ゴシック" w:hAnsi="ＭＳ ゴシック" w:hint="eastAsia"/>
                  </w:rPr>
                  <w:t xml:space="preserve">　　　　年　　月　　日</w:t>
                </w:r>
              </w:sdtContent>
            </w:sdt>
            <w:r w:rsidR="002918D4">
              <w:rPr>
                <w:rFonts w:ascii="ＭＳ 明朝" w:hAnsi="ＭＳ 明朝" w:hint="eastAsia"/>
              </w:rPr>
              <w:t xml:space="preserve">　</w:t>
            </w:r>
            <w:r w:rsidR="00B001B7" w:rsidRPr="00BC6A7C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alias w:val="開始時間"/>
                <w:tag w:val="開始時間"/>
                <w:id w:val="-1063634518"/>
                <w:lock w:val="sdtLocked"/>
                <w:placeholder>
                  <w:docPart w:val="B220267E36CA411997B5D1CE07F8F364"/>
                </w:placeholder>
                <w:dropDownList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</w:dropDownList>
              </w:sdtPr>
              <w:sdtContent>
                <w:r w:rsidR="007C1D75">
                  <w:rPr>
                    <w:rFonts w:ascii="ＭＳ 明朝" w:hAnsi="ＭＳ 明朝" w:hint="eastAsia"/>
                  </w:rPr>
                  <w:t xml:space="preserve">　</w:t>
                </w:r>
              </w:sdtContent>
            </w:sdt>
            <w:r w:rsidR="00B001B7" w:rsidRPr="00BC6A7C">
              <w:rPr>
                <w:rFonts w:ascii="ＭＳ 明朝" w:hAnsi="ＭＳ 明朝" w:hint="eastAsia"/>
              </w:rPr>
              <w:t>：</w:t>
            </w:r>
            <w:sdt>
              <w:sdtPr>
                <w:rPr>
                  <w:rFonts w:ascii="ＭＳ 明朝" w:hAnsi="ＭＳ 明朝" w:hint="eastAsia"/>
                </w:rPr>
                <w:alias w:val="開始時間"/>
                <w:tag w:val="開始時間"/>
                <w:id w:val="-1218894588"/>
                <w:placeholder>
                  <w:docPart w:val="9951776033D04EA5AEBB2DFC157B80FF"/>
                </w:placeholder>
                <w:showingPlcHdr/>
                <w:comboBox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Content>
                <w:r w:rsidR="007C1D75">
                  <w:rPr>
                    <w:rFonts w:ascii="ＭＳ 明朝" w:hAnsi="ＭＳ 明朝" w:hint="eastAsia"/>
                  </w:rPr>
                  <w:t xml:space="preserve">　</w:t>
                </w:r>
              </w:sdtContent>
            </w:sdt>
            <w:r w:rsidR="00B001B7" w:rsidRPr="00BC6A7C">
              <w:rPr>
                <w:rFonts w:ascii="ＭＳ 明朝" w:hAnsi="ＭＳ 明朝" w:hint="eastAsia"/>
              </w:rPr>
              <w:t>～</w:t>
            </w:r>
            <w:sdt>
              <w:sdtPr>
                <w:rPr>
                  <w:rFonts w:ascii="ＭＳ 明朝" w:hAnsi="ＭＳ 明朝" w:hint="eastAsia"/>
                </w:rPr>
                <w:alias w:val="終了時間"/>
                <w:tag w:val="終了時間"/>
                <w:id w:val="-407614168"/>
                <w:placeholder>
                  <w:docPart w:val="F4A03562BD82407D80AE140D8F990F73"/>
                </w:placeholder>
                <w:dropDownList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</w:dropDownList>
              </w:sdtPr>
              <w:sdtContent>
                <w:r w:rsidR="003D707E">
                  <w:rPr>
                    <w:rFonts w:ascii="ＭＳ 明朝" w:hAnsi="ＭＳ 明朝" w:hint="eastAsia"/>
                  </w:rPr>
                  <w:t xml:space="preserve">　</w:t>
                </w:r>
              </w:sdtContent>
            </w:sdt>
            <w:r w:rsidR="00B001B7" w:rsidRPr="00BC6A7C">
              <w:rPr>
                <w:rFonts w:ascii="ＭＳ 明朝" w:hAnsi="ＭＳ 明朝" w:hint="eastAsia"/>
              </w:rPr>
              <w:t>：</w:t>
            </w:r>
            <w:sdt>
              <w:sdtPr>
                <w:rPr>
                  <w:rFonts w:ascii="ＭＳ 明朝" w:hAnsi="ＭＳ 明朝" w:hint="eastAsia"/>
                </w:rPr>
                <w:alias w:val="終了時間"/>
                <w:tag w:val="終了時間"/>
                <w:id w:val="2122647117"/>
                <w:placeholder>
                  <w:docPart w:val="18224C947DE94190AA040E71BA17C8D7"/>
                </w:placeholder>
                <w:showingPlcHdr/>
                <w:comboBox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Content>
                <w:r w:rsidR="003D707E">
                  <w:rPr>
                    <w:rFonts w:ascii="ＭＳ 明朝" w:hAnsi="ＭＳ 明朝" w:hint="eastAsia"/>
                  </w:rPr>
                  <w:t xml:space="preserve">　</w:t>
                </w:r>
              </w:sdtContent>
            </w:sdt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>受付</w:t>
            </w:r>
            <w:sdt>
              <w:sdtPr>
                <w:rPr>
                  <w:rFonts w:ascii="ＭＳ 明朝" w:hAnsi="ＭＳ 明朝" w:hint="eastAsia"/>
                </w:rPr>
                <w:alias w:val="受付時間"/>
                <w:tag w:val="受付時間"/>
                <w:id w:val="-546457747"/>
                <w:placeholder>
                  <w:docPart w:val="9AC5CC20D2A74987B186A2BDE8D90AB2"/>
                </w:placeholder>
                <w:dropDownList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</w:dropDownList>
              </w:sdtPr>
              <w:sdtContent>
                <w:r>
                  <w:rPr>
                    <w:rFonts w:ascii="ＭＳ 明朝" w:hAnsi="ＭＳ 明朝" w:hint="eastAsia"/>
                  </w:rPr>
                  <w:t xml:space="preserve">　</w:t>
                </w:r>
              </w:sdtContent>
            </w:sdt>
            <w:r w:rsidRPr="00BC6A7C">
              <w:rPr>
                <w:rFonts w:ascii="ＭＳ 明朝" w:hAnsi="ＭＳ 明朝" w:hint="eastAsia"/>
                <w:sz w:val="18"/>
                <w:szCs w:val="18"/>
              </w:rPr>
              <w:t>：</w:t>
            </w:r>
            <w:sdt>
              <w:sdtPr>
                <w:rPr>
                  <w:rFonts w:ascii="ＭＳ 明朝" w:hAnsi="ＭＳ 明朝" w:hint="eastAsia"/>
                </w:rPr>
                <w:alias w:val="受付時間"/>
                <w:tag w:val="受付時間"/>
                <w:id w:val="694505113"/>
                <w:placeholder>
                  <w:docPart w:val="30FAE30E13494C26994EE7A74FA8CC57"/>
                </w:placeholder>
                <w:showingPlcHdr/>
                <w:comboBox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Content>
                <w:r>
                  <w:rPr>
                    <w:rFonts w:ascii="ＭＳ 明朝" w:hAnsi="ＭＳ 明朝" w:hint="eastAsia"/>
                  </w:rPr>
                  <w:t xml:space="preserve">　</w:t>
                </w:r>
              </w:sdtContent>
            </w:sdt>
            <w:r w:rsidRPr="00BC6A7C">
              <w:rPr>
                <w:rFonts w:ascii="ＭＳ 明朝" w:hAnsi="ＭＳ 明朝" w:hint="eastAsia"/>
                <w:sz w:val="18"/>
                <w:szCs w:val="18"/>
              </w:rPr>
              <w:t>～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0CE39400" w14:textId="7E434943" w:rsidR="00B001B7" w:rsidRPr="00BC6A7C" w:rsidRDefault="00B001B7" w:rsidP="00BC6A7C">
            <w:pPr>
              <w:jc w:val="both"/>
              <w:rPr>
                <w:rFonts w:ascii="ＭＳ 明朝" w:hAnsi="ＭＳ 明朝"/>
              </w:rPr>
            </w:pPr>
            <w:r w:rsidRPr="00BC6A7C">
              <w:rPr>
                <w:rFonts w:ascii="ＭＳ 明朝" w:hAnsi="ＭＳ 明朝" w:hint="eastAsia"/>
              </w:rPr>
              <w:t xml:space="preserve">　＊</w:t>
            </w:r>
            <w:r w:rsidRPr="00BC6A7C">
              <w:rPr>
                <w:rFonts w:ascii="ＭＳ 明朝" w:hAnsi="ＭＳ 明朝" w:hint="eastAsia"/>
                <w:sz w:val="18"/>
                <w:szCs w:val="18"/>
              </w:rPr>
              <w:t>多目的ホールの場合</w:t>
            </w:r>
            <w:r w:rsidR="002A5869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D92FF6" w:rsidRPr="00BC6A7C">
              <w:rPr>
                <w:rFonts w:ascii="ＭＳ 明朝" w:hAnsi="ＭＳ 明朝" w:hint="eastAsia"/>
                <w:sz w:val="18"/>
                <w:szCs w:val="18"/>
              </w:rPr>
              <w:t>▸</w:t>
            </w:r>
            <w:r w:rsidR="00D92FF6">
              <w:rPr>
                <w:rFonts w:ascii="ＭＳ 明朝" w:hAnsi="ＭＳ 明朝" w:hint="eastAsia"/>
                <w:sz w:val="18"/>
                <w:szCs w:val="18"/>
              </w:rPr>
              <w:t>受付</w:t>
            </w:r>
            <w:sdt>
              <w:sdtPr>
                <w:rPr>
                  <w:rFonts w:ascii="ＭＳ 明朝" w:hAnsi="ＭＳ 明朝" w:hint="eastAsia"/>
                </w:rPr>
                <w:alias w:val="受付時間"/>
                <w:tag w:val="受付時間"/>
                <w:id w:val="-1179736001"/>
                <w:placeholder>
                  <w:docPart w:val="76A75E78F9514182BFF3C04D126D471F"/>
                </w:placeholder>
                <w:dropDownList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</w:dropDownList>
              </w:sdtPr>
              <w:sdtContent>
                <w:r w:rsidR="00D92FF6">
                  <w:rPr>
                    <w:rFonts w:ascii="ＭＳ 明朝" w:hAnsi="ＭＳ 明朝" w:hint="eastAsia"/>
                  </w:rPr>
                  <w:t xml:space="preserve">　</w:t>
                </w:r>
              </w:sdtContent>
            </w:sdt>
            <w:r w:rsidR="00D92FF6" w:rsidRPr="00BC6A7C">
              <w:rPr>
                <w:rFonts w:ascii="ＭＳ 明朝" w:hAnsi="ＭＳ 明朝" w:hint="eastAsia"/>
                <w:sz w:val="18"/>
                <w:szCs w:val="18"/>
              </w:rPr>
              <w:t>：</w:t>
            </w:r>
            <w:sdt>
              <w:sdtPr>
                <w:rPr>
                  <w:rFonts w:ascii="ＭＳ 明朝" w:hAnsi="ＭＳ 明朝" w:hint="eastAsia"/>
                </w:rPr>
                <w:alias w:val="受付時間"/>
                <w:tag w:val="受付時間"/>
                <w:id w:val="-651140208"/>
                <w:placeholder>
                  <w:docPart w:val="B2D3007044BD48968DE1B76EE5E02473"/>
                </w:placeholder>
                <w:showingPlcHdr/>
                <w:comboBox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Content>
                <w:r w:rsidR="00D92FF6">
                  <w:rPr>
                    <w:rFonts w:ascii="ＭＳ 明朝" w:hAnsi="ＭＳ 明朝" w:hint="eastAsia"/>
                  </w:rPr>
                  <w:t xml:space="preserve">　</w:t>
                </w:r>
              </w:sdtContent>
            </w:sdt>
            <w:r w:rsidR="00D92FF6" w:rsidRPr="00BC6A7C">
              <w:rPr>
                <w:rFonts w:ascii="ＭＳ 明朝" w:hAnsi="ＭＳ 明朝" w:hint="eastAsia"/>
                <w:sz w:val="18"/>
                <w:szCs w:val="18"/>
              </w:rPr>
              <w:t>～</w:t>
            </w:r>
            <w:r w:rsidR="00D92FF6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1A3321" w:rsidRPr="00BC6A7C">
              <w:rPr>
                <w:rFonts w:ascii="ＭＳ 明朝" w:hAnsi="ＭＳ 明朝" w:hint="eastAsia"/>
                <w:sz w:val="18"/>
                <w:szCs w:val="18"/>
              </w:rPr>
              <w:t>▸</w:t>
            </w:r>
            <w:r w:rsidRPr="00BC6A7C">
              <w:rPr>
                <w:rFonts w:ascii="ＭＳ 明朝" w:hAnsi="ＭＳ 明朝" w:hint="eastAsia"/>
                <w:sz w:val="18"/>
                <w:szCs w:val="18"/>
              </w:rPr>
              <w:t>開場</w:t>
            </w:r>
            <w:sdt>
              <w:sdtPr>
                <w:rPr>
                  <w:rFonts w:ascii="ＭＳ 明朝" w:hAnsi="ＭＳ 明朝" w:hint="eastAsia"/>
                </w:rPr>
                <w:alias w:val="開場時間"/>
                <w:tag w:val="開場時間"/>
                <w:id w:val="-686675053"/>
                <w:placeholder>
                  <w:docPart w:val="352534A9E2304D3280647BD568E96E9A"/>
                </w:placeholder>
                <w:dropDownList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</w:dropDownList>
              </w:sdtPr>
              <w:sdtContent>
                <w:r w:rsidR="00D92FF6">
                  <w:rPr>
                    <w:rFonts w:ascii="ＭＳ 明朝" w:hAnsi="ＭＳ 明朝" w:hint="eastAsia"/>
                  </w:rPr>
                  <w:t xml:space="preserve">　</w:t>
                </w:r>
              </w:sdtContent>
            </w:sdt>
            <w:r w:rsidRPr="00BC6A7C">
              <w:rPr>
                <w:rFonts w:ascii="ＭＳ 明朝" w:hAnsi="ＭＳ 明朝" w:hint="eastAsia"/>
                <w:sz w:val="18"/>
                <w:szCs w:val="18"/>
              </w:rPr>
              <w:t>：</w:t>
            </w:r>
            <w:sdt>
              <w:sdtPr>
                <w:rPr>
                  <w:rFonts w:ascii="ＭＳ 明朝" w:hAnsi="ＭＳ 明朝" w:hint="eastAsia"/>
                </w:rPr>
                <w:alias w:val="開場時間"/>
                <w:tag w:val="開場時間"/>
                <w:id w:val="-1380393032"/>
                <w:placeholder>
                  <w:docPart w:val="5B670738D2614E4FA68CE344148DA3A7"/>
                </w:placeholder>
                <w:showingPlcHdr/>
                <w:comboBox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Content>
                <w:r w:rsidR="00D92FF6">
                  <w:rPr>
                    <w:rFonts w:ascii="ＭＳ 明朝" w:hAnsi="ＭＳ 明朝" w:hint="eastAsia"/>
                  </w:rPr>
                  <w:t xml:space="preserve">　</w:t>
                </w:r>
              </w:sdtContent>
            </w:sdt>
            <w:r w:rsidR="001A3321" w:rsidRPr="00BC6A7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C6A7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4877C5" w:rsidRPr="00BC6A7C">
              <w:rPr>
                <w:rFonts w:ascii="ＭＳ 明朝" w:hAnsi="ＭＳ 明朝" w:hint="eastAsia"/>
                <w:sz w:val="18"/>
                <w:szCs w:val="18"/>
              </w:rPr>
              <w:t>▸</w:t>
            </w:r>
            <w:r w:rsidRPr="00BC6A7C">
              <w:rPr>
                <w:rFonts w:ascii="ＭＳ 明朝" w:hAnsi="ＭＳ 明朝" w:hint="eastAsia"/>
                <w:sz w:val="18"/>
                <w:szCs w:val="18"/>
              </w:rPr>
              <w:t>開</w:t>
            </w:r>
            <w:r w:rsidR="001A3321" w:rsidRPr="00BC6A7C">
              <w:rPr>
                <w:rFonts w:ascii="ＭＳ 明朝" w:hAnsi="ＭＳ 明朝" w:hint="eastAsia"/>
                <w:sz w:val="18"/>
                <w:szCs w:val="18"/>
              </w:rPr>
              <w:t>演</w:t>
            </w:r>
            <w:sdt>
              <w:sdtPr>
                <w:rPr>
                  <w:rFonts w:ascii="ＭＳ 明朝" w:hAnsi="ＭＳ 明朝" w:hint="eastAsia"/>
                </w:rPr>
                <w:alias w:val="開演時間"/>
                <w:tag w:val="開演時間"/>
                <w:id w:val="-641272494"/>
                <w:placeholder>
                  <w:docPart w:val="526805E939794DB9808F23FBBB2429F9"/>
                </w:placeholder>
                <w:dropDownList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</w:dropDownList>
              </w:sdtPr>
              <w:sdtContent>
                <w:r w:rsidR="00D92FF6">
                  <w:rPr>
                    <w:rFonts w:ascii="ＭＳ 明朝" w:hAnsi="ＭＳ 明朝" w:hint="eastAsia"/>
                  </w:rPr>
                  <w:t xml:space="preserve">　</w:t>
                </w:r>
              </w:sdtContent>
            </w:sdt>
            <w:r w:rsidRPr="00BC6A7C">
              <w:rPr>
                <w:rFonts w:ascii="ＭＳ 明朝" w:hAnsi="ＭＳ 明朝" w:hint="eastAsia"/>
                <w:sz w:val="18"/>
                <w:szCs w:val="18"/>
              </w:rPr>
              <w:t>：</w:t>
            </w:r>
            <w:sdt>
              <w:sdtPr>
                <w:rPr>
                  <w:rFonts w:ascii="ＭＳ 明朝" w:hAnsi="ＭＳ 明朝" w:hint="eastAsia"/>
                </w:rPr>
                <w:alias w:val="開演時間"/>
                <w:tag w:val="開演時間"/>
                <w:id w:val="1850983765"/>
                <w:placeholder>
                  <w:docPart w:val="3CCF2F536E9C4741B1FA75AB4FFAB36B"/>
                </w:placeholder>
                <w:showingPlcHdr/>
                <w:comboBox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Content>
                <w:r w:rsidR="00D92FF6">
                  <w:rPr>
                    <w:rFonts w:ascii="ＭＳ 明朝" w:hAnsi="ＭＳ 明朝" w:hint="eastAsia"/>
                  </w:rPr>
                  <w:t xml:space="preserve">　</w:t>
                </w:r>
              </w:sdtContent>
            </w:sdt>
            <w:r w:rsidRPr="00BC6A7C">
              <w:rPr>
                <w:rFonts w:ascii="ＭＳ 明朝" w:hAnsi="ＭＳ 明朝" w:hint="eastAsia"/>
                <w:sz w:val="18"/>
                <w:szCs w:val="18"/>
              </w:rPr>
              <w:t>～</w:t>
            </w:r>
            <w:sdt>
              <w:sdtPr>
                <w:rPr>
                  <w:rFonts w:ascii="ＭＳ 明朝" w:hAnsi="ＭＳ 明朝" w:hint="eastAsia"/>
                </w:rPr>
                <w:alias w:val="終演時間"/>
                <w:tag w:val="終演時間"/>
                <w:id w:val="-1764063798"/>
                <w:placeholder>
                  <w:docPart w:val="9F7C3EEEBE0948FC95FF71D125512B9D"/>
                </w:placeholder>
                <w:dropDownList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</w:dropDownList>
              </w:sdtPr>
              <w:sdtContent>
                <w:r w:rsidR="00D92FF6">
                  <w:rPr>
                    <w:rFonts w:ascii="ＭＳ 明朝" w:hAnsi="ＭＳ 明朝" w:hint="eastAsia"/>
                  </w:rPr>
                  <w:t xml:space="preserve">　</w:t>
                </w:r>
              </w:sdtContent>
            </w:sdt>
            <w:r w:rsidRPr="00BC6A7C">
              <w:rPr>
                <w:rFonts w:ascii="ＭＳ 明朝" w:hAnsi="ＭＳ 明朝" w:hint="eastAsia"/>
                <w:sz w:val="18"/>
                <w:szCs w:val="18"/>
              </w:rPr>
              <w:t>：</w:t>
            </w:r>
            <w:sdt>
              <w:sdtPr>
                <w:rPr>
                  <w:rFonts w:ascii="ＭＳ 明朝" w:hAnsi="ＭＳ 明朝" w:hint="eastAsia"/>
                </w:rPr>
                <w:alias w:val="終演時間"/>
                <w:tag w:val="終演時間"/>
                <w:id w:val="5795348"/>
                <w:placeholder>
                  <w:docPart w:val="E2A1AE2D6DFE4E5BAAB3539FFA31331B"/>
                </w:placeholder>
                <w:showingPlcHdr/>
                <w:comboBox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Content>
                <w:r w:rsidR="00D92FF6">
                  <w:rPr>
                    <w:rFonts w:ascii="ＭＳ 明朝" w:hAnsi="ＭＳ 明朝" w:hint="eastAsia"/>
                  </w:rPr>
                  <w:t xml:space="preserve">　</w:t>
                </w:r>
              </w:sdtContent>
            </w:sdt>
          </w:p>
        </w:tc>
      </w:tr>
      <w:tr w:rsidR="00B46930" w:rsidRPr="00BC6A7C" w14:paraId="2A9CC3C9" w14:textId="77777777" w:rsidTr="002918D4">
        <w:trPr>
          <w:trHeight w:hRule="exact" w:val="588"/>
        </w:trPr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679D" w14:textId="77777777" w:rsidR="00B46930" w:rsidRPr="00BC6A7C" w:rsidRDefault="00C6709D" w:rsidP="00BC6A7C">
            <w:pPr>
              <w:jc w:val="distribute"/>
              <w:rPr>
                <w:rFonts w:ascii="ＭＳ 明朝" w:hAnsi="ＭＳ 明朝"/>
              </w:rPr>
            </w:pPr>
            <w:r w:rsidRPr="00BC6A7C">
              <w:rPr>
                <w:rFonts w:ascii="ＭＳ 明朝" w:hAnsi="ＭＳ 明朝" w:hint="eastAsia"/>
              </w:rPr>
              <w:t>申し込み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CADD68" w14:textId="6316E485" w:rsidR="00B46930" w:rsidRPr="00BC6A7C" w:rsidRDefault="007C1D75" w:rsidP="002A5869">
            <w:pPr>
              <w:jc w:val="both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73894479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6709D" w:rsidRPr="00BC6A7C">
              <w:rPr>
                <w:rFonts w:ascii="ＭＳ 明朝" w:hAnsi="ＭＳ 明朝" w:hint="eastAsia"/>
              </w:rPr>
              <w:t>事前申込は不要</w:t>
            </w:r>
            <w:r w:rsidR="002A5869">
              <w:rPr>
                <w:rFonts w:ascii="ＭＳ 明朝" w:hAnsi="ＭＳ 明朝" w:hint="eastAsia"/>
              </w:rPr>
              <w:t xml:space="preserve">　　</w:t>
            </w:r>
            <w:sdt>
              <w:sdtPr>
                <w:rPr>
                  <w:rFonts w:ascii="ＭＳ 明朝" w:hAnsi="ＭＳ 明朝" w:hint="eastAsia"/>
                </w:rPr>
                <w:id w:val="191812894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6709D" w:rsidRPr="00BC6A7C">
              <w:rPr>
                <w:rFonts w:ascii="ＭＳ 明朝" w:hAnsi="ＭＳ 明朝" w:hint="eastAsia"/>
              </w:rPr>
              <w:t>事前申込が必要</w:t>
            </w:r>
          </w:p>
        </w:tc>
      </w:tr>
      <w:tr w:rsidR="00B46930" w:rsidRPr="00BC6A7C" w14:paraId="25F0BCEB" w14:textId="77777777" w:rsidTr="002918D4">
        <w:trPr>
          <w:trHeight w:hRule="exact" w:val="567"/>
        </w:trPr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CA2A" w14:textId="77777777" w:rsidR="00B46930" w:rsidRPr="00BC6A7C" w:rsidRDefault="00B46930" w:rsidP="002A5869">
            <w:pPr>
              <w:jc w:val="distribute"/>
              <w:rPr>
                <w:rFonts w:ascii="ＭＳ 明朝" w:hAnsi="ＭＳ 明朝"/>
              </w:rPr>
            </w:pPr>
            <w:r w:rsidRPr="00BC6A7C">
              <w:rPr>
                <w:rFonts w:ascii="ＭＳ 明朝" w:hAnsi="ＭＳ 明朝" w:hint="eastAsia"/>
              </w:rPr>
              <w:t>参加費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CB866D" w14:textId="13B1CDD9" w:rsidR="00B46930" w:rsidRPr="00BC6A7C" w:rsidRDefault="001F5DFF" w:rsidP="00BC6A7C">
            <w:pPr>
              <w:jc w:val="both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77428909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D707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3321" w:rsidRPr="00BC6A7C">
              <w:rPr>
                <w:rFonts w:ascii="ＭＳ 明朝" w:hAnsi="ＭＳ 明朝" w:hint="eastAsia"/>
              </w:rPr>
              <w:t xml:space="preserve">無料　　</w:t>
            </w:r>
            <w:sdt>
              <w:sdtPr>
                <w:rPr>
                  <w:rFonts w:ascii="ＭＳ 明朝" w:hAnsi="ＭＳ 明朝" w:hint="eastAsia"/>
                </w:rPr>
                <w:id w:val="-15535349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D707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3321" w:rsidRPr="00BC6A7C">
              <w:rPr>
                <w:rFonts w:ascii="ＭＳ 明朝" w:hAnsi="ＭＳ 明朝" w:hint="eastAsia"/>
              </w:rPr>
              <w:t>有料（</w:t>
            </w:r>
            <w:sdt>
              <w:sdtPr>
                <w:rPr>
                  <w:rFonts w:ascii="ＭＳ 明朝" w:hAnsi="ＭＳ 明朝" w:hint="eastAsia"/>
                </w:rPr>
                <w:alias w:val="参加費料金"/>
                <w:tag w:val="参加費料金"/>
                <w:id w:val="244000325"/>
                <w:lock w:val="sdtLocked"/>
                <w:placeholder>
                  <w:docPart w:val="791B31314B494D16BBA76B8E31149E07"/>
                </w:placeholder>
                <w:showingPlcHdr/>
                <w:text/>
              </w:sdtPr>
              <w:sdtEndPr/>
              <w:sdtContent>
                <w:r w:rsidR="00197354">
                  <w:rPr>
                    <w:rFonts w:ascii="ＭＳ 明朝" w:hAnsi="ＭＳ 明朝" w:hint="eastAsia"/>
                  </w:rPr>
                  <w:t xml:space="preserve">　　　　　</w:t>
                </w:r>
              </w:sdtContent>
            </w:sdt>
            <w:r w:rsidR="001A3321" w:rsidRPr="00BC6A7C">
              <w:rPr>
                <w:rFonts w:ascii="ＭＳ 明朝" w:hAnsi="ＭＳ 明朝" w:hint="eastAsia"/>
              </w:rPr>
              <w:t>円）</w:t>
            </w:r>
          </w:p>
        </w:tc>
      </w:tr>
      <w:tr w:rsidR="00B46930" w:rsidRPr="00BC6A7C" w14:paraId="6CD116C9" w14:textId="77777777" w:rsidTr="002918D4">
        <w:trPr>
          <w:trHeight w:hRule="exact" w:val="567"/>
        </w:trPr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8C5B7D" w14:textId="77777777" w:rsidR="00AD7196" w:rsidRPr="00BC6A7C" w:rsidRDefault="00AD7196" w:rsidP="00BC6A7C">
            <w:pPr>
              <w:jc w:val="distribute"/>
              <w:rPr>
                <w:rFonts w:ascii="ＭＳ 明朝" w:hAnsi="ＭＳ 明朝"/>
              </w:rPr>
            </w:pPr>
            <w:r w:rsidRPr="00BC6A7C">
              <w:rPr>
                <w:rFonts w:ascii="ＭＳ 明朝" w:hAnsi="ＭＳ 明朝" w:hint="eastAsia"/>
              </w:rPr>
              <w:t>主催者</w:t>
            </w:r>
          </w:p>
        </w:tc>
        <w:sdt>
          <w:sdtPr>
            <w:rPr>
              <w:rFonts w:ascii="ＭＳ 明朝" w:hAnsi="ＭＳ 明朝" w:hint="eastAsia"/>
            </w:rPr>
            <w:alias w:val="主催者"/>
            <w:tag w:val="主催者"/>
            <w:id w:val="-1522388427"/>
            <w:lock w:val="sdtLocked"/>
            <w:placeholder>
              <w:docPart w:val="EBD9E8393DC6444E9AE19814363AF693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669E9543" w14:textId="30555EF6" w:rsidR="00B46930" w:rsidRPr="00BC6A7C" w:rsidRDefault="00037140" w:rsidP="00BC6A7C">
                <w:pPr>
                  <w:jc w:val="both"/>
                  <w:rPr>
                    <w:rFonts w:ascii="ＭＳ 明朝" w:hAnsi="ＭＳ 明朝"/>
                  </w:rPr>
                </w:pPr>
                <w:r>
                  <w:rPr>
                    <w:rFonts w:ascii="ＭＳ 明朝" w:hAnsi="ＭＳ 明朝" w:hint="eastAsia"/>
                  </w:rPr>
                  <w:t xml:space="preserve"> </w:t>
                </w:r>
              </w:p>
            </w:tc>
          </w:sdtContent>
        </w:sdt>
      </w:tr>
      <w:tr w:rsidR="00702936" w:rsidRPr="00BC6A7C" w14:paraId="471B43CF" w14:textId="77777777" w:rsidTr="002918D4">
        <w:trPr>
          <w:trHeight w:hRule="exact" w:val="567"/>
        </w:trPr>
        <w:tc>
          <w:tcPr>
            <w:tcW w:w="2002" w:type="dxa"/>
            <w:vMerge w:val="restart"/>
            <w:tcBorders>
              <w:top w:val="single" w:sz="18" w:space="0" w:color="auto"/>
            </w:tcBorders>
            <w:vAlign w:val="center"/>
          </w:tcPr>
          <w:p w14:paraId="2C6408FE" w14:textId="77777777" w:rsidR="00702936" w:rsidRPr="00BC6A7C" w:rsidRDefault="00702936" w:rsidP="004877C5">
            <w:pPr>
              <w:ind w:left="210" w:hangingChars="100" w:hanging="210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※掲載を希望する場合はご記入ください</w:t>
            </w:r>
            <w:r w:rsidR="004877C5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490" w:type="dxa"/>
            <w:vMerge w:val="restart"/>
            <w:tcBorders>
              <w:top w:val="single" w:sz="18" w:space="0" w:color="auto"/>
              <w:right w:val="dotted" w:sz="4" w:space="0" w:color="auto"/>
            </w:tcBorders>
            <w:textDirection w:val="tbRlV"/>
            <w:vAlign w:val="center"/>
          </w:tcPr>
          <w:p w14:paraId="14B9C860" w14:textId="77777777" w:rsidR="00702936" w:rsidRPr="00BC6A7C" w:rsidRDefault="00702936" w:rsidP="00702936">
            <w:pPr>
              <w:ind w:left="113" w:right="11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問合せ先</w:t>
            </w:r>
          </w:p>
        </w:tc>
        <w:tc>
          <w:tcPr>
            <w:tcW w:w="161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48C505" w14:textId="77777777" w:rsidR="00702936" w:rsidRPr="00BC6A7C" w:rsidRDefault="00702936" w:rsidP="00702936">
            <w:pPr>
              <w:jc w:val="distribute"/>
              <w:rPr>
                <w:rFonts w:ascii="ＭＳ 明朝" w:hAnsi="ＭＳ 明朝"/>
              </w:rPr>
            </w:pPr>
            <w:r w:rsidRPr="00BC6A7C">
              <w:rPr>
                <w:rFonts w:ascii="ＭＳ 明朝" w:hAnsi="ＭＳ 明朝" w:hint="eastAsia"/>
              </w:rPr>
              <w:t>お名前</w:t>
            </w:r>
          </w:p>
        </w:tc>
        <w:sdt>
          <w:sdtPr>
            <w:rPr>
              <w:rFonts w:ascii="ＭＳ 明朝" w:hAnsi="ＭＳ 明朝" w:hint="eastAsia"/>
            </w:rPr>
            <w:alias w:val="お名前"/>
            <w:tag w:val="お名前"/>
            <w:id w:val="-1727363133"/>
            <w:lock w:val="sdtLocked"/>
            <w:placeholder>
              <w:docPart w:val="DF708153434847ABBB298561850B193B"/>
            </w:placeholder>
            <w:showingPlcHdr/>
            <w:text/>
          </w:sdtPr>
          <w:sdtEndPr/>
          <w:sdtContent>
            <w:tc>
              <w:tcPr>
                <w:tcW w:w="6112" w:type="dxa"/>
                <w:tcBorders>
                  <w:top w:val="single" w:sz="18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20BB28DC" w14:textId="52064DA3" w:rsidR="00702936" w:rsidRPr="00BC6A7C" w:rsidRDefault="00037140" w:rsidP="00BC6A7C">
                <w:pPr>
                  <w:jc w:val="both"/>
                  <w:rPr>
                    <w:rFonts w:ascii="ＭＳ 明朝" w:hAnsi="ＭＳ 明朝"/>
                  </w:rPr>
                </w:pPr>
                <w:r>
                  <w:rPr>
                    <w:rFonts w:ascii="ＭＳ 明朝" w:hAnsi="ＭＳ 明朝" w:hint="eastAsia"/>
                  </w:rPr>
                  <w:t xml:space="preserve"> </w:t>
                </w:r>
              </w:p>
            </w:tc>
          </w:sdtContent>
        </w:sdt>
      </w:tr>
      <w:tr w:rsidR="00702936" w:rsidRPr="00BC6A7C" w14:paraId="701B8EE3" w14:textId="77777777" w:rsidTr="002918D4">
        <w:trPr>
          <w:trHeight w:hRule="exact" w:val="567"/>
        </w:trPr>
        <w:tc>
          <w:tcPr>
            <w:tcW w:w="2002" w:type="dxa"/>
            <w:vMerge/>
            <w:vAlign w:val="center"/>
          </w:tcPr>
          <w:p w14:paraId="7C052567" w14:textId="77777777" w:rsidR="00702936" w:rsidRPr="00BC6A7C" w:rsidRDefault="00702936" w:rsidP="00BC6A7C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490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C78CC03" w14:textId="77777777" w:rsidR="00702936" w:rsidRPr="00BC6A7C" w:rsidRDefault="00702936" w:rsidP="00BC6A7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3788FF" w14:textId="77777777" w:rsidR="00702936" w:rsidRPr="00BC6A7C" w:rsidRDefault="00702936" w:rsidP="00702936">
            <w:pPr>
              <w:jc w:val="distribute"/>
              <w:rPr>
                <w:rFonts w:ascii="ＭＳ 明朝" w:hAnsi="ＭＳ 明朝"/>
              </w:rPr>
            </w:pPr>
            <w:r w:rsidRPr="00BC6A7C">
              <w:rPr>
                <w:rFonts w:ascii="ＭＳ 明朝" w:hAnsi="ＭＳ 明朝" w:hint="eastAsia"/>
              </w:rPr>
              <w:t>電話・ﾌｧｯｸｽ</w:t>
            </w:r>
          </w:p>
        </w:tc>
        <w:sdt>
          <w:sdtPr>
            <w:rPr>
              <w:rFonts w:ascii="ＭＳ 明朝" w:hAnsi="ＭＳ 明朝" w:hint="eastAsia"/>
            </w:rPr>
            <w:alias w:val="電話番号・ファックス番号"/>
            <w:tag w:val="電話番号・ファックス番号"/>
            <w:id w:val="-1487468214"/>
            <w:lock w:val="sdtLocked"/>
            <w:placeholder>
              <w:docPart w:val="D38518E1F7F14ADF9356F38613F0A237"/>
            </w:placeholder>
            <w:showingPlcHdr/>
            <w:text/>
          </w:sdtPr>
          <w:sdtEndPr/>
          <w:sdtContent>
            <w:tc>
              <w:tcPr>
                <w:tcW w:w="6112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A8F8CDA" w14:textId="4E0D3A03" w:rsidR="00702936" w:rsidRPr="00BC6A7C" w:rsidRDefault="00037140" w:rsidP="00BC6A7C">
                <w:pPr>
                  <w:jc w:val="both"/>
                  <w:rPr>
                    <w:rFonts w:ascii="ＭＳ 明朝" w:hAnsi="ＭＳ 明朝"/>
                  </w:rPr>
                </w:pPr>
                <w:r>
                  <w:rPr>
                    <w:rFonts w:ascii="ＭＳ 明朝" w:hAnsi="ＭＳ 明朝" w:hint="eastAsia"/>
                  </w:rPr>
                  <w:t xml:space="preserve"> </w:t>
                </w:r>
              </w:p>
            </w:tc>
          </w:sdtContent>
        </w:sdt>
      </w:tr>
      <w:tr w:rsidR="00702936" w:rsidRPr="00BC6A7C" w14:paraId="0BC0EA8B" w14:textId="77777777" w:rsidTr="002918D4">
        <w:trPr>
          <w:trHeight w:hRule="exact" w:val="567"/>
        </w:trPr>
        <w:tc>
          <w:tcPr>
            <w:tcW w:w="2002" w:type="dxa"/>
            <w:vMerge/>
            <w:vAlign w:val="center"/>
          </w:tcPr>
          <w:p w14:paraId="6C4598DE" w14:textId="77777777" w:rsidR="00702936" w:rsidRPr="00BC6A7C" w:rsidRDefault="00702936" w:rsidP="00BC6A7C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490" w:type="dxa"/>
            <w:vMerge/>
            <w:tcBorders>
              <w:right w:val="dotted" w:sz="4" w:space="0" w:color="auto"/>
            </w:tcBorders>
            <w:vAlign w:val="center"/>
          </w:tcPr>
          <w:p w14:paraId="450666F9" w14:textId="77777777" w:rsidR="00702936" w:rsidRPr="00BC6A7C" w:rsidRDefault="00702936" w:rsidP="00BC6A7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61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1A92EB5" w14:textId="77777777" w:rsidR="00702936" w:rsidRPr="00BC6A7C" w:rsidRDefault="00702936" w:rsidP="00702936">
            <w:pPr>
              <w:jc w:val="distribute"/>
              <w:rPr>
                <w:rFonts w:ascii="ＭＳ 明朝" w:hAnsi="ＭＳ 明朝"/>
              </w:rPr>
            </w:pPr>
            <w:r w:rsidRPr="00BC6A7C">
              <w:rPr>
                <w:rFonts w:ascii="ＭＳ 明朝" w:hAnsi="ＭＳ 明朝" w:hint="eastAsia"/>
              </w:rPr>
              <w:t>Ｅメール</w:t>
            </w:r>
          </w:p>
        </w:tc>
        <w:sdt>
          <w:sdtPr>
            <w:rPr>
              <w:rFonts w:ascii="ＭＳ 明朝" w:hAnsi="ＭＳ 明朝" w:hint="eastAsia"/>
            </w:rPr>
            <w:alias w:val="Ｅメール"/>
            <w:tag w:val="Ｅメール"/>
            <w:id w:val="578868940"/>
            <w:lock w:val="sdtLocked"/>
            <w:placeholder>
              <w:docPart w:val="3CBE6C18CA404ACBBAF7EF84B37E583C"/>
            </w:placeholder>
            <w:showingPlcHdr/>
            <w:text/>
          </w:sdtPr>
          <w:sdtEndPr/>
          <w:sdtContent>
            <w:tc>
              <w:tcPr>
                <w:tcW w:w="6112" w:type="dxa"/>
                <w:tcBorders>
                  <w:top w:val="dotted" w:sz="4" w:space="0" w:color="auto"/>
                  <w:right w:val="single" w:sz="4" w:space="0" w:color="auto"/>
                </w:tcBorders>
                <w:vAlign w:val="center"/>
              </w:tcPr>
              <w:p w14:paraId="72719DD5" w14:textId="604DC44A" w:rsidR="00702936" w:rsidRPr="00BC6A7C" w:rsidRDefault="00037140" w:rsidP="00BC6A7C">
                <w:pPr>
                  <w:jc w:val="both"/>
                  <w:rPr>
                    <w:rFonts w:ascii="ＭＳ 明朝" w:hAnsi="ＭＳ 明朝"/>
                  </w:rPr>
                </w:pPr>
                <w:r>
                  <w:rPr>
                    <w:rFonts w:ascii="ＭＳ 明朝" w:hAnsi="ＭＳ 明朝" w:hint="eastAsia"/>
                  </w:rPr>
                  <w:t xml:space="preserve"> </w:t>
                </w:r>
              </w:p>
            </w:tc>
          </w:sdtContent>
        </w:sdt>
      </w:tr>
      <w:tr w:rsidR="00702936" w:rsidRPr="00BC6A7C" w14:paraId="3B7F9B1A" w14:textId="77777777" w:rsidTr="002918D4">
        <w:trPr>
          <w:trHeight w:hRule="exact" w:val="567"/>
        </w:trPr>
        <w:tc>
          <w:tcPr>
            <w:tcW w:w="2002" w:type="dxa"/>
            <w:vMerge/>
            <w:vAlign w:val="center"/>
          </w:tcPr>
          <w:p w14:paraId="02F29B36" w14:textId="77777777" w:rsidR="00702936" w:rsidRPr="00BC6A7C" w:rsidRDefault="00702936" w:rsidP="00BC6A7C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2109" w:type="dxa"/>
            <w:gridSpan w:val="2"/>
            <w:tcBorders>
              <w:right w:val="dotted" w:sz="4" w:space="0" w:color="auto"/>
            </w:tcBorders>
            <w:vAlign w:val="center"/>
          </w:tcPr>
          <w:p w14:paraId="30390963" w14:textId="77777777" w:rsidR="00702936" w:rsidRPr="00BC6A7C" w:rsidRDefault="00702936" w:rsidP="00702936">
            <w:pPr>
              <w:rPr>
                <w:rFonts w:ascii="ＭＳ 明朝" w:hAnsi="ＭＳ 明朝"/>
              </w:rPr>
            </w:pPr>
            <w:r w:rsidRPr="00BC6A7C">
              <w:rPr>
                <w:rFonts w:ascii="ＭＳ 明朝" w:hAnsi="ＭＳ 明朝" w:hint="eastAsia"/>
              </w:rPr>
              <w:t>参考ＵＲＬ</w:t>
            </w:r>
            <w:r>
              <w:rPr>
                <w:rFonts w:ascii="ＭＳ 明朝" w:hAnsi="ＭＳ 明朝" w:hint="eastAsia"/>
              </w:rPr>
              <w:t>(リンク)</w:t>
            </w:r>
          </w:p>
        </w:tc>
        <w:sdt>
          <w:sdtPr>
            <w:rPr>
              <w:rFonts w:ascii="ＭＳ 明朝" w:hAnsi="ＭＳ 明朝" w:hint="eastAsia"/>
            </w:rPr>
            <w:alias w:val="ＵＲＬ"/>
            <w:tag w:val="ＵＲＬ"/>
            <w:id w:val="2079330307"/>
            <w:lock w:val="sdtLocked"/>
            <w:placeholder>
              <w:docPart w:val="AFE3736D0A0848669BB215215ED1C3ED"/>
            </w:placeholder>
            <w:showingPlcHdr/>
            <w:text/>
          </w:sdtPr>
          <w:sdtEndPr/>
          <w:sdtContent>
            <w:tc>
              <w:tcPr>
                <w:tcW w:w="6112" w:type="dxa"/>
                <w:tcBorders>
                  <w:right w:val="single" w:sz="4" w:space="0" w:color="auto"/>
                </w:tcBorders>
                <w:vAlign w:val="center"/>
              </w:tcPr>
              <w:p w14:paraId="1729D93C" w14:textId="46F01214" w:rsidR="00702936" w:rsidRPr="00BC6A7C" w:rsidRDefault="00037140" w:rsidP="00BC6A7C">
                <w:pPr>
                  <w:jc w:val="both"/>
                  <w:rPr>
                    <w:rFonts w:ascii="ＭＳ 明朝" w:hAnsi="ＭＳ 明朝"/>
                  </w:rPr>
                </w:pPr>
                <w:r>
                  <w:rPr>
                    <w:rFonts w:ascii="ＭＳ 明朝" w:hAnsi="ＭＳ 明朝" w:hint="eastAsia"/>
                  </w:rPr>
                  <w:t xml:space="preserve"> </w:t>
                </w:r>
              </w:p>
            </w:tc>
          </w:sdtContent>
        </w:sdt>
      </w:tr>
      <w:tr w:rsidR="00702936" w:rsidRPr="00BC6A7C" w14:paraId="2922A357" w14:textId="77777777" w:rsidTr="00037140">
        <w:trPr>
          <w:trHeight w:val="567"/>
        </w:trPr>
        <w:tc>
          <w:tcPr>
            <w:tcW w:w="2002" w:type="dxa"/>
            <w:vAlign w:val="center"/>
          </w:tcPr>
          <w:p w14:paraId="296E1927" w14:textId="77777777" w:rsidR="00702936" w:rsidRPr="00BC6A7C" w:rsidRDefault="00702936" w:rsidP="00BC6A7C">
            <w:pPr>
              <w:jc w:val="distribute"/>
              <w:rPr>
                <w:rFonts w:ascii="ＭＳ 明朝" w:hAnsi="ＭＳ 明朝"/>
              </w:rPr>
            </w:pPr>
            <w:r w:rsidRPr="00BC6A7C">
              <w:rPr>
                <w:rFonts w:ascii="ＭＳ 明朝" w:hAnsi="ＭＳ 明朝" w:hint="eastAsia"/>
              </w:rPr>
              <w:t>備考</w:t>
            </w:r>
          </w:p>
        </w:tc>
        <w:sdt>
          <w:sdtPr>
            <w:rPr>
              <w:rFonts w:ascii="ＭＳ 明朝" w:hAnsi="ＭＳ 明朝" w:hint="eastAsia"/>
            </w:rPr>
            <w:alias w:val="備考"/>
            <w:tag w:val="備考"/>
            <w:id w:val="-1703465298"/>
            <w:lock w:val="sdtLocked"/>
            <w:placeholder>
              <w:docPart w:val="D11AC75D736A45B3988B5411BD408804"/>
            </w:placeholder>
            <w:showingPlcHdr/>
            <w:text w:multiLine="1"/>
          </w:sdtPr>
          <w:sdtEndPr/>
          <w:sdtContent>
            <w:tc>
              <w:tcPr>
                <w:tcW w:w="8221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14:paraId="7FC7A570" w14:textId="60CF6BA9" w:rsidR="00702936" w:rsidRPr="00BC6A7C" w:rsidRDefault="00037140" w:rsidP="00BC6A7C">
                <w:pPr>
                  <w:jc w:val="both"/>
                  <w:rPr>
                    <w:rFonts w:ascii="ＭＳ 明朝" w:hAnsi="ＭＳ 明朝"/>
                  </w:rPr>
                </w:pPr>
                <w:r>
                  <w:rPr>
                    <w:rFonts w:ascii="ＭＳ 明朝" w:hAnsi="ＭＳ 明朝" w:hint="eastAsia"/>
                  </w:rPr>
                  <w:t xml:space="preserve"> </w:t>
                </w:r>
              </w:p>
            </w:tc>
          </w:sdtContent>
        </w:sdt>
      </w:tr>
    </w:tbl>
    <w:p w14:paraId="30E0F894" w14:textId="4EEE1DA0" w:rsidR="00910252" w:rsidRPr="00BC6A7C" w:rsidRDefault="00910252" w:rsidP="008472D5">
      <w:pPr>
        <w:spacing w:beforeLines="50" w:before="180"/>
        <w:jc w:val="both"/>
        <w:rPr>
          <w:rFonts w:ascii="ＭＳ 明朝" w:hAnsi="ＭＳ 明朝"/>
        </w:rPr>
      </w:pPr>
      <w:r w:rsidRPr="00BC6A7C">
        <w:rPr>
          <w:rFonts w:ascii="ＭＳ 明朝" w:hAnsi="ＭＳ 明朝" w:hint="eastAsia"/>
        </w:rPr>
        <w:t xml:space="preserve">　</w:t>
      </w:r>
      <w:r w:rsidR="00AD7196" w:rsidRPr="00BC6A7C">
        <w:rPr>
          <w:rFonts w:ascii="ＭＳ 明朝" w:hAnsi="ＭＳ 明朝" w:hint="eastAsia"/>
        </w:rPr>
        <w:t>※太枠の項目は、そのまま掲載されます。</w:t>
      </w:r>
    </w:p>
    <w:sectPr w:rsidR="00910252" w:rsidRPr="00BC6A7C" w:rsidSect="000A5CA0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nx0QjL4Ku1RubX0dBbh3ADTOzKD26dw21ivg2JL6IhpOYOb3XLIZj5V6KjjV0Ci6KIpxb15Di1P9CRjaPu0iBg==" w:salt="AVk5Xuxp6nOYRHM/Vun4KA==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A0"/>
    <w:rsid w:val="000014B2"/>
    <w:rsid w:val="0000202B"/>
    <w:rsid w:val="0001453C"/>
    <w:rsid w:val="00037140"/>
    <w:rsid w:val="00041E82"/>
    <w:rsid w:val="00043CDB"/>
    <w:rsid w:val="00055961"/>
    <w:rsid w:val="00055FE7"/>
    <w:rsid w:val="00057CBD"/>
    <w:rsid w:val="00075C50"/>
    <w:rsid w:val="00081641"/>
    <w:rsid w:val="000846AF"/>
    <w:rsid w:val="0008633E"/>
    <w:rsid w:val="000A2D4D"/>
    <w:rsid w:val="000A5CA0"/>
    <w:rsid w:val="000A7909"/>
    <w:rsid w:val="000C1049"/>
    <w:rsid w:val="000C68BC"/>
    <w:rsid w:val="000C6D14"/>
    <w:rsid w:val="000D38CD"/>
    <w:rsid w:val="000D53E1"/>
    <w:rsid w:val="000E3619"/>
    <w:rsid w:val="000E36CE"/>
    <w:rsid w:val="001043CC"/>
    <w:rsid w:val="00111734"/>
    <w:rsid w:val="00143DB0"/>
    <w:rsid w:val="00150583"/>
    <w:rsid w:val="001713D3"/>
    <w:rsid w:val="00183504"/>
    <w:rsid w:val="00197354"/>
    <w:rsid w:val="001A3321"/>
    <w:rsid w:val="001D4106"/>
    <w:rsid w:val="001E43EA"/>
    <w:rsid w:val="001F5DFF"/>
    <w:rsid w:val="00203E37"/>
    <w:rsid w:val="00253DE7"/>
    <w:rsid w:val="00263830"/>
    <w:rsid w:val="0027490A"/>
    <w:rsid w:val="002918D4"/>
    <w:rsid w:val="0029308C"/>
    <w:rsid w:val="002A5869"/>
    <w:rsid w:val="002B5DBD"/>
    <w:rsid w:val="002C02F7"/>
    <w:rsid w:val="002C359D"/>
    <w:rsid w:val="002C4AC3"/>
    <w:rsid w:val="002D0D61"/>
    <w:rsid w:val="002D16F0"/>
    <w:rsid w:val="002D2A32"/>
    <w:rsid w:val="002F08A9"/>
    <w:rsid w:val="003220A3"/>
    <w:rsid w:val="00330ED6"/>
    <w:rsid w:val="00334AB5"/>
    <w:rsid w:val="00337D29"/>
    <w:rsid w:val="00343140"/>
    <w:rsid w:val="003447A8"/>
    <w:rsid w:val="003473D0"/>
    <w:rsid w:val="00347955"/>
    <w:rsid w:val="0035221E"/>
    <w:rsid w:val="003626BD"/>
    <w:rsid w:val="0037676C"/>
    <w:rsid w:val="00383B45"/>
    <w:rsid w:val="003853EE"/>
    <w:rsid w:val="003A0349"/>
    <w:rsid w:val="003A6BBA"/>
    <w:rsid w:val="003B27BF"/>
    <w:rsid w:val="003C67ED"/>
    <w:rsid w:val="003D707E"/>
    <w:rsid w:val="0040487B"/>
    <w:rsid w:val="00405895"/>
    <w:rsid w:val="00421161"/>
    <w:rsid w:val="004218C1"/>
    <w:rsid w:val="00423D93"/>
    <w:rsid w:val="004345FA"/>
    <w:rsid w:val="0044038F"/>
    <w:rsid w:val="00450064"/>
    <w:rsid w:val="004527C2"/>
    <w:rsid w:val="00473625"/>
    <w:rsid w:val="00475D1D"/>
    <w:rsid w:val="00483A89"/>
    <w:rsid w:val="004877C5"/>
    <w:rsid w:val="00487D7B"/>
    <w:rsid w:val="00496E89"/>
    <w:rsid w:val="004C738E"/>
    <w:rsid w:val="004D13C6"/>
    <w:rsid w:val="004E1B8B"/>
    <w:rsid w:val="004E692E"/>
    <w:rsid w:val="00504B95"/>
    <w:rsid w:val="00535C70"/>
    <w:rsid w:val="0054177C"/>
    <w:rsid w:val="00542CAC"/>
    <w:rsid w:val="005515D9"/>
    <w:rsid w:val="005638C0"/>
    <w:rsid w:val="0057284B"/>
    <w:rsid w:val="005842CF"/>
    <w:rsid w:val="00585B07"/>
    <w:rsid w:val="005B0B20"/>
    <w:rsid w:val="005B1E95"/>
    <w:rsid w:val="005B3F0A"/>
    <w:rsid w:val="005D6FB7"/>
    <w:rsid w:val="00604972"/>
    <w:rsid w:val="006201CD"/>
    <w:rsid w:val="00621F30"/>
    <w:rsid w:val="00635FE8"/>
    <w:rsid w:val="00651927"/>
    <w:rsid w:val="00653919"/>
    <w:rsid w:val="006557D3"/>
    <w:rsid w:val="00674DEF"/>
    <w:rsid w:val="006A0934"/>
    <w:rsid w:val="006B5E89"/>
    <w:rsid w:val="006C146E"/>
    <w:rsid w:val="006C2A2A"/>
    <w:rsid w:val="006D7EEE"/>
    <w:rsid w:val="00702936"/>
    <w:rsid w:val="0074443F"/>
    <w:rsid w:val="007848DD"/>
    <w:rsid w:val="00792BC1"/>
    <w:rsid w:val="007A1597"/>
    <w:rsid w:val="007A258A"/>
    <w:rsid w:val="007B3461"/>
    <w:rsid w:val="007C1D75"/>
    <w:rsid w:val="007C2509"/>
    <w:rsid w:val="007D508C"/>
    <w:rsid w:val="007D7889"/>
    <w:rsid w:val="007E11DE"/>
    <w:rsid w:val="007E345B"/>
    <w:rsid w:val="007E5FF6"/>
    <w:rsid w:val="008111D5"/>
    <w:rsid w:val="00817968"/>
    <w:rsid w:val="008260D8"/>
    <w:rsid w:val="008472D5"/>
    <w:rsid w:val="0085093B"/>
    <w:rsid w:val="0085380D"/>
    <w:rsid w:val="00864F96"/>
    <w:rsid w:val="0089293C"/>
    <w:rsid w:val="0089373C"/>
    <w:rsid w:val="008A0343"/>
    <w:rsid w:val="008A2230"/>
    <w:rsid w:val="008A51C4"/>
    <w:rsid w:val="008B23D1"/>
    <w:rsid w:val="008B3250"/>
    <w:rsid w:val="008D00B4"/>
    <w:rsid w:val="008E58F5"/>
    <w:rsid w:val="0090606C"/>
    <w:rsid w:val="009074EC"/>
    <w:rsid w:val="00910252"/>
    <w:rsid w:val="009259D2"/>
    <w:rsid w:val="00930591"/>
    <w:rsid w:val="009432EA"/>
    <w:rsid w:val="00945ABE"/>
    <w:rsid w:val="009508B5"/>
    <w:rsid w:val="009534B3"/>
    <w:rsid w:val="00957BC0"/>
    <w:rsid w:val="009767F4"/>
    <w:rsid w:val="009845FF"/>
    <w:rsid w:val="009847BD"/>
    <w:rsid w:val="0099676C"/>
    <w:rsid w:val="009978CB"/>
    <w:rsid w:val="009A4665"/>
    <w:rsid w:val="009A5C6D"/>
    <w:rsid w:val="009C1CC7"/>
    <w:rsid w:val="009C5C1F"/>
    <w:rsid w:val="009C76A2"/>
    <w:rsid w:val="009D1064"/>
    <w:rsid w:val="009E3C7C"/>
    <w:rsid w:val="009F4205"/>
    <w:rsid w:val="00A00910"/>
    <w:rsid w:val="00A045FE"/>
    <w:rsid w:val="00A23307"/>
    <w:rsid w:val="00A32728"/>
    <w:rsid w:val="00A4065F"/>
    <w:rsid w:val="00A41EA9"/>
    <w:rsid w:val="00A50E4C"/>
    <w:rsid w:val="00A93C2D"/>
    <w:rsid w:val="00A97821"/>
    <w:rsid w:val="00AB066D"/>
    <w:rsid w:val="00AB391C"/>
    <w:rsid w:val="00AC485B"/>
    <w:rsid w:val="00AD7196"/>
    <w:rsid w:val="00AE3AA5"/>
    <w:rsid w:val="00AE5CED"/>
    <w:rsid w:val="00AE6C38"/>
    <w:rsid w:val="00AF512F"/>
    <w:rsid w:val="00AF775A"/>
    <w:rsid w:val="00B001B7"/>
    <w:rsid w:val="00B20315"/>
    <w:rsid w:val="00B26360"/>
    <w:rsid w:val="00B33B36"/>
    <w:rsid w:val="00B36BBD"/>
    <w:rsid w:val="00B46930"/>
    <w:rsid w:val="00B93A04"/>
    <w:rsid w:val="00BA10A0"/>
    <w:rsid w:val="00BA206B"/>
    <w:rsid w:val="00BA7B5D"/>
    <w:rsid w:val="00BB0428"/>
    <w:rsid w:val="00BC3522"/>
    <w:rsid w:val="00BC6A7C"/>
    <w:rsid w:val="00BD6BFB"/>
    <w:rsid w:val="00BE3131"/>
    <w:rsid w:val="00BE55DC"/>
    <w:rsid w:val="00C03CBF"/>
    <w:rsid w:val="00C05C08"/>
    <w:rsid w:val="00C12AF8"/>
    <w:rsid w:val="00C16635"/>
    <w:rsid w:val="00C37B02"/>
    <w:rsid w:val="00C50968"/>
    <w:rsid w:val="00C6428A"/>
    <w:rsid w:val="00C6709D"/>
    <w:rsid w:val="00C71CBE"/>
    <w:rsid w:val="00C726D8"/>
    <w:rsid w:val="00C727E2"/>
    <w:rsid w:val="00C74EF1"/>
    <w:rsid w:val="00C829F9"/>
    <w:rsid w:val="00C93721"/>
    <w:rsid w:val="00CA71F3"/>
    <w:rsid w:val="00CB4AD9"/>
    <w:rsid w:val="00CD087D"/>
    <w:rsid w:val="00CE015F"/>
    <w:rsid w:val="00CE1FB4"/>
    <w:rsid w:val="00D166BC"/>
    <w:rsid w:val="00D22D47"/>
    <w:rsid w:val="00D347F4"/>
    <w:rsid w:val="00D37D00"/>
    <w:rsid w:val="00D656B8"/>
    <w:rsid w:val="00D764B6"/>
    <w:rsid w:val="00D82D62"/>
    <w:rsid w:val="00D92FF6"/>
    <w:rsid w:val="00D956B2"/>
    <w:rsid w:val="00DA225A"/>
    <w:rsid w:val="00DF56CD"/>
    <w:rsid w:val="00E147F7"/>
    <w:rsid w:val="00E267DB"/>
    <w:rsid w:val="00E3496F"/>
    <w:rsid w:val="00E45639"/>
    <w:rsid w:val="00E665C0"/>
    <w:rsid w:val="00E901DE"/>
    <w:rsid w:val="00E9167C"/>
    <w:rsid w:val="00E9215A"/>
    <w:rsid w:val="00EB17A3"/>
    <w:rsid w:val="00EC3EA7"/>
    <w:rsid w:val="00ED5E14"/>
    <w:rsid w:val="00EE02FF"/>
    <w:rsid w:val="00EE0480"/>
    <w:rsid w:val="00EE4262"/>
    <w:rsid w:val="00EE5B61"/>
    <w:rsid w:val="00EE6F2C"/>
    <w:rsid w:val="00EE73F4"/>
    <w:rsid w:val="00EF2CB9"/>
    <w:rsid w:val="00EF7AAF"/>
    <w:rsid w:val="00F04C8C"/>
    <w:rsid w:val="00F305CF"/>
    <w:rsid w:val="00F551E4"/>
    <w:rsid w:val="00F551F9"/>
    <w:rsid w:val="00F901B9"/>
    <w:rsid w:val="00FA0024"/>
    <w:rsid w:val="00FD6717"/>
    <w:rsid w:val="00FE3CD9"/>
    <w:rsid w:val="00FE523E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74342C"/>
  <w15:chartTrackingRefBased/>
  <w15:docId w15:val="{08FD29DB-B80F-47A9-B745-3E30EA99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250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C2509"/>
    <w:rPr>
      <w:rFonts w:ascii="Arial" w:eastAsia="ＭＳ ゴシック" w:hAnsi="Arial" w:cs="Times New Roman"/>
      <w:kern w:val="2"/>
      <w:sz w:val="18"/>
      <w:szCs w:val="18"/>
    </w:rPr>
  </w:style>
  <w:style w:type="character" w:styleId="a6">
    <w:name w:val="Placeholder Text"/>
    <w:basedOn w:val="a0"/>
    <w:uiPriority w:val="99"/>
    <w:semiHidden/>
    <w:rsid w:val="002918D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D0D9F23FCB44F8B9C6F37F1AFFE5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452EE9-DCE4-4774-A2C1-A1F7DEEA80EB}"/>
      </w:docPartPr>
      <w:docPartBody>
        <w:p w:rsidR="003F5373" w:rsidRDefault="00396484" w:rsidP="00396484">
          <w:pPr>
            <w:pStyle w:val="36D0D9F23FCB44F8B9C6F37F1AFFE5305"/>
          </w:pPr>
          <w:r>
            <w:rPr>
              <w:rStyle w:val="a3"/>
              <w:rFonts w:ascii="ＭＳ ゴシック" w:eastAsia="ＭＳ ゴシック" w:hAnsi="ＭＳ ゴシック" w:hint="eastAsia"/>
            </w:rPr>
            <w:t xml:space="preserve">　　年　　月　　日</w:t>
          </w:r>
        </w:p>
      </w:docPartBody>
    </w:docPart>
    <w:docPart>
      <w:docPartPr>
        <w:name w:val="D7B9E102749C46A696B6D1B8807C72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E389CD-C103-4567-8180-3BD98924CCCA}"/>
      </w:docPartPr>
      <w:docPartBody>
        <w:p w:rsidR="003F5373" w:rsidRDefault="00396484" w:rsidP="00396484">
          <w:pPr>
            <w:pStyle w:val="D7B9E102749C46A696B6D1B8807C727A5"/>
          </w:pPr>
          <w:r>
            <w:rPr>
              <w:rStyle w:val="a3"/>
              <w:rFonts w:ascii="ＭＳ ゴシック" w:eastAsia="ＭＳ ゴシック" w:hAnsi="ＭＳ ゴシック" w:hint="eastAsia"/>
            </w:rPr>
            <w:t xml:space="preserve">　　　　年　　月　　日</w:t>
          </w:r>
        </w:p>
      </w:docPartBody>
    </w:docPart>
    <w:docPart>
      <w:docPartPr>
        <w:name w:val="7C3722CE0E1B467A9019CE647835D7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630CE2-A6F6-4585-ADA8-AC68B583D0FA}"/>
      </w:docPartPr>
      <w:docPartBody>
        <w:p w:rsidR="002303B0" w:rsidRDefault="00396484" w:rsidP="00396484">
          <w:pPr>
            <w:pStyle w:val="7C3722CE0E1B467A9019CE647835D7575"/>
          </w:pPr>
          <w:r>
            <w:rPr>
              <w:rFonts w:ascii="ＭＳ 明朝" w:hAnsi="ＭＳ 明朝" w:hint="eastAsia"/>
            </w:rPr>
            <w:t xml:space="preserve"> </w:t>
          </w:r>
        </w:p>
      </w:docPartBody>
    </w:docPart>
    <w:docPart>
      <w:docPartPr>
        <w:name w:val="DFC077CC80F348AE9C01E7624E2575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8165D3-ECEA-4D46-933A-F72C67D3DA2C}"/>
      </w:docPartPr>
      <w:docPartBody>
        <w:p w:rsidR="002303B0" w:rsidRDefault="00396484" w:rsidP="00396484">
          <w:pPr>
            <w:pStyle w:val="DFC077CC80F348AE9C01E7624E25758A5"/>
          </w:pPr>
          <w:r>
            <w:rPr>
              <w:rFonts w:ascii="ＭＳ 明朝" w:hAnsi="ＭＳ 明朝" w:hint="eastAsia"/>
            </w:rPr>
            <w:t xml:space="preserve"> </w:t>
          </w:r>
        </w:p>
      </w:docPartBody>
    </w:docPart>
    <w:docPart>
      <w:docPartPr>
        <w:name w:val="482D1823641040BBB8EA3E68175F3E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DC66AD-3B50-4A25-AB63-DB9A0994D0B9}"/>
      </w:docPartPr>
      <w:docPartBody>
        <w:p w:rsidR="002303B0" w:rsidRDefault="00396484" w:rsidP="00396484">
          <w:pPr>
            <w:pStyle w:val="482D1823641040BBB8EA3E68175F3E1F5"/>
          </w:pPr>
          <w:r>
            <w:rPr>
              <w:rFonts w:ascii="ＭＳ 明朝" w:hAnsi="ＭＳ 明朝" w:hint="eastAsia"/>
            </w:rPr>
            <w:t xml:space="preserve"> </w:t>
          </w:r>
        </w:p>
      </w:docPartBody>
    </w:docPart>
    <w:docPart>
      <w:docPartPr>
        <w:name w:val="228288F2BD664C368D27D5E5D7D831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07B0EA-B0B2-4C9C-A7F1-9556F89176CA}"/>
      </w:docPartPr>
      <w:docPartBody>
        <w:p w:rsidR="002303B0" w:rsidRDefault="00396484" w:rsidP="00396484">
          <w:pPr>
            <w:pStyle w:val="228288F2BD664C368D27D5E5D7D831E25"/>
          </w:pPr>
          <w:r>
            <w:rPr>
              <w:rFonts w:ascii="ＭＳ 明朝" w:hAnsi="ＭＳ 明朝" w:hint="eastAsia"/>
            </w:rPr>
            <w:t xml:space="preserve"> </w:t>
          </w:r>
        </w:p>
      </w:docPartBody>
    </w:docPart>
    <w:docPart>
      <w:docPartPr>
        <w:name w:val="DA645177AF094AE1997B6DB46BC5A3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7CF4C1-A421-473B-91A1-1D578659508A}"/>
      </w:docPartPr>
      <w:docPartBody>
        <w:p w:rsidR="002303B0" w:rsidRDefault="00396484" w:rsidP="00396484">
          <w:pPr>
            <w:pStyle w:val="DA645177AF094AE1997B6DB46BC5A3CD5"/>
          </w:pPr>
          <w:r>
            <w:rPr>
              <w:rFonts w:ascii="ＭＳ 明朝" w:hAnsi="ＭＳ 明朝" w:hint="eastAsia"/>
            </w:rPr>
            <w:t xml:space="preserve"> </w:t>
          </w:r>
        </w:p>
      </w:docPartBody>
    </w:docPart>
    <w:docPart>
      <w:docPartPr>
        <w:name w:val="EBD9E8393DC6444E9AE19814363AF6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997CC1-AE19-4503-B1B4-001EC6FCAAAF}"/>
      </w:docPartPr>
      <w:docPartBody>
        <w:p w:rsidR="002303B0" w:rsidRDefault="00396484" w:rsidP="00396484">
          <w:pPr>
            <w:pStyle w:val="EBD9E8393DC6444E9AE19814363AF6935"/>
          </w:pPr>
          <w:r>
            <w:rPr>
              <w:rFonts w:ascii="ＭＳ 明朝" w:hAnsi="ＭＳ 明朝" w:hint="eastAsia"/>
            </w:rPr>
            <w:t xml:space="preserve"> </w:t>
          </w:r>
        </w:p>
      </w:docPartBody>
    </w:docPart>
    <w:docPart>
      <w:docPartPr>
        <w:name w:val="DF708153434847ABBB298561850B19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21DE7B-E0A9-4BB3-B586-12CB38BF0671}"/>
      </w:docPartPr>
      <w:docPartBody>
        <w:p w:rsidR="002303B0" w:rsidRDefault="00396484" w:rsidP="00396484">
          <w:pPr>
            <w:pStyle w:val="DF708153434847ABBB298561850B193B5"/>
          </w:pPr>
          <w:r>
            <w:rPr>
              <w:rFonts w:ascii="ＭＳ 明朝" w:hAnsi="ＭＳ 明朝" w:hint="eastAsia"/>
            </w:rPr>
            <w:t xml:space="preserve"> </w:t>
          </w:r>
        </w:p>
      </w:docPartBody>
    </w:docPart>
    <w:docPart>
      <w:docPartPr>
        <w:name w:val="D38518E1F7F14ADF9356F38613F0A2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571CF5-6434-4788-94A8-50BE60808A45}"/>
      </w:docPartPr>
      <w:docPartBody>
        <w:p w:rsidR="002303B0" w:rsidRDefault="00396484" w:rsidP="00396484">
          <w:pPr>
            <w:pStyle w:val="D38518E1F7F14ADF9356F38613F0A2375"/>
          </w:pPr>
          <w:r>
            <w:rPr>
              <w:rFonts w:ascii="ＭＳ 明朝" w:hAnsi="ＭＳ 明朝" w:hint="eastAsia"/>
            </w:rPr>
            <w:t xml:space="preserve"> </w:t>
          </w:r>
        </w:p>
      </w:docPartBody>
    </w:docPart>
    <w:docPart>
      <w:docPartPr>
        <w:name w:val="3CBE6C18CA404ACBBAF7EF84B37E58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339E58-EC3C-4234-B90A-6C40419F0A71}"/>
      </w:docPartPr>
      <w:docPartBody>
        <w:p w:rsidR="002303B0" w:rsidRDefault="00396484" w:rsidP="00396484">
          <w:pPr>
            <w:pStyle w:val="3CBE6C18CA404ACBBAF7EF84B37E583C5"/>
          </w:pPr>
          <w:r>
            <w:rPr>
              <w:rFonts w:ascii="ＭＳ 明朝" w:hAnsi="ＭＳ 明朝" w:hint="eastAsia"/>
            </w:rPr>
            <w:t xml:space="preserve"> </w:t>
          </w:r>
        </w:p>
      </w:docPartBody>
    </w:docPart>
    <w:docPart>
      <w:docPartPr>
        <w:name w:val="AFE3736D0A0848669BB215215ED1C3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664097-88F2-4200-BF0B-3C7926B7C5DF}"/>
      </w:docPartPr>
      <w:docPartBody>
        <w:p w:rsidR="002303B0" w:rsidRDefault="00396484" w:rsidP="00396484">
          <w:pPr>
            <w:pStyle w:val="AFE3736D0A0848669BB215215ED1C3ED5"/>
          </w:pPr>
          <w:r>
            <w:rPr>
              <w:rFonts w:ascii="ＭＳ 明朝" w:hAnsi="ＭＳ 明朝" w:hint="eastAsia"/>
            </w:rPr>
            <w:t xml:space="preserve"> </w:t>
          </w:r>
        </w:p>
      </w:docPartBody>
    </w:docPart>
    <w:docPart>
      <w:docPartPr>
        <w:name w:val="D11AC75D736A45B3988B5411BD4088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16EB14-EF3E-4C8F-858F-BA1A67FECDD0}"/>
      </w:docPartPr>
      <w:docPartBody>
        <w:p w:rsidR="002303B0" w:rsidRDefault="00396484" w:rsidP="00396484">
          <w:pPr>
            <w:pStyle w:val="D11AC75D736A45B3988B5411BD4088045"/>
          </w:pPr>
          <w:r>
            <w:rPr>
              <w:rFonts w:ascii="ＭＳ 明朝" w:hAnsi="ＭＳ 明朝" w:hint="eastAsia"/>
            </w:rPr>
            <w:t xml:space="preserve"> </w:t>
          </w:r>
        </w:p>
      </w:docPartBody>
    </w:docPart>
    <w:docPart>
      <w:docPartPr>
        <w:name w:val="DEA36A541E434698BE1E52730A7ACE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34E8F0-D14D-4447-A260-BC8F96B79623}"/>
      </w:docPartPr>
      <w:docPartBody>
        <w:p w:rsidR="002303B0" w:rsidRDefault="00396484" w:rsidP="00396484">
          <w:pPr>
            <w:pStyle w:val="DEA36A541E434698BE1E52730A7ACEE85"/>
          </w:pPr>
          <w:r>
            <w:rPr>
              <w:rFonts w:ascii="ＭＳ 明朝" w:hAnsi="ＭＳ 明朝" w:hint="eastAsia"/>
            </w:rPr>
            <w:t xml:space="preserve">　　　　　</w:t>
          </w:r>
        </w:p>
      </w:docPartBody>
    </w:docPart>
    <w:docPart>
      <w:docPartPr>
        <w:name w:val="791B31314B494D16BBA76B8E31149E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DB9304-16B5-4172-A9FD-E0A4C6A8885C}"/>
      </w:docPartPr>
      <w:docPartBody>
        <w:p w:rsidR="002303B0" w:rsidRDefault="00396484" w:rsidP="00396484">
          <w:pPr>
            <w:pStyle w:val="791B31314B494D16BBA76B8E31149E075"/>
          </w:pPr>
          <w:r>
            <w:rPr>
              <w:rFonts w:ascii="ＭＳ 明朝" w:hAnsi="ＭＳ 明朝" w:hint="eastAsia"/>
            </w:rPr>
            <w:t xml:space="preserve">　　　　　</w:t>
          </w:r>
        </w:p>
      </w:docPartBody>
    </w:docPart>
    <w:docPart>
      <w:docPartPr>
        <w:name w:val="8C3D9E808F5E4B8EB78897CE11A02E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43421A-2973-4DEE-90D7-D6468C06BED9}"/>
      </w:docPartPr>
      <w:docPartBody>
        <w:p w:rsidR="00C232DB" w:rsidRDefault="00396484" w:rsidP="00396484">
          <w:pPr>
            <w:pStyle w:val="8C3D9E808F5E4B8EB78897CE11A02E635"/>
          </w:pPr>
          <w:r>
            <w:rPr>
              <w:rFonts w:ascii="ＭＳ 明朝" w:hAnsi="ＭＳ 明朝" w:hint="eastAsia"/>
            </w:rPr>
            <w:t>階</w:t>
          </w:r>
          <w:r w:rsidRPr="00037A85">
            <w:rPr>
              <w:rStyle w:val="a3"/>
              <w:rFonts w:hint="eastAsia"/>
            </w:rPr>
            <w:t>を選択してください。</w:t>
          </w:r>
        </w:p>
      </w:docPartBody>
    </w:docPart>
    <w:docPart>
      <w:docPartPr>
        <w:name w:val="D9C2BB9D70FD466DBD0B7F80E8F67C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1D298F-ADF7-433A-9D9F-D9528B8E14E5}"/>
      </w:docPartPr>
      <w:docPartBody>
        <w:p w:rsidR="00C232DB" w:rsidRDefault="00396484" w:rsidP="00396484">
          <w:pPr>
            <w:pStyle w:val="D9C2BB9D70FD466DBD0B7F80E8F67CB75"/>
          </w:pPr>
          <w:r>
            <w:rPr>
              <w:rStyle w:val="a3"/>
              <w:rFonts w:hint="eastAsia"/>
            </w:rPr>
            <w:t>会場を</w:t>
          </w:r>
          <w:r w:rsidRPr="00037A85">
            <w:rPr>
              <w:rStyle w:val="a3"/>
              <w:rFonts w:hint="eastAsia"/>
            </w:rPr>
            <w:t>選択してください。</w:t>
          </w:r>
        </w:p>
      </w:docPartBody>
    </w:docPart>
    <w:docPart>
      <w:docPartPr>
        <w:name w:val="B220267E36CA411997B5D1CE07F8F3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6514C8-410F-48DF-B17D-4C847F528739}"/>
      </w:docPartPr>
      <w:docPartBody>
        <w:p w:rsidR="00396484" w:rsidRDefault="00396484" w:rsidP="00396484">
          <w:pPr>
            <w:pStyle w:val="B220267E36CA411997B5D1CE07F8F364"/>
          </w:pPr>
          <w:r>
            <w:rPr>
              <w:rFonts w:ascii="ＭＳ 明朝" w:hAnsi="ＭＳ 明朝" w:hint="eastAsia"/>
            </w:rPr>
            <w:t xml:space="preserve"> </w:t>
          </w:r>
        </w:p>
      </w:docPartBody>
    </w:docPart>
    <w:docPart>
      <w:docPartPr>
        <w:name w:val="9951776033D04EA5AEBB2DFC157B80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2BD1D0-0315-4BB7-90A5-E8B5C46EDCEE}"/>
      </w:docPartPr>
      <w:docPartBody>
        <w:p w:rsidR="00396484" w:rsidRDefault="00396484" w:rsidP="00396484">
          <w:pPr>
            <w:pStyle w:val="9951776033D04EA5AEBB2DFC157B80FF"/>
          </w:pPr>
          <w:r>
            <w:rPr>
              <w:rFonts w:ascii="ＭＳ 明朝" w:hAnsi="ＭＳ 明朝" w:hint="eastAsia"/>
            </w:rPr>
            <w:t xml:space="preserve">　</w:t>
          </w:r>
        </w:p>
      </w:docPartBody>
    </w:docPart>
    <w:docPart>
      <w:docPartPr>
        <w:name w:val="F4A03562BD82407D80AE140D8F990F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AFB6E8-3C7F-4D70-B7D8-377A37529857}"/>
      </w:docPartPr>
      <w:docPartBody>
        <w:p w:rsidR="00396484" w:rsidRDefault="00396484" w:rsidP="00396484">
          <w:pPr>
            <w:pStyle w:val="F4A03562BD82407D80AE140D8F990F73"/>
          </w:pPr>
          <w:r>
            <w:rPr>
              <w:rFonts w:ascii="ＭＳ 明朝" w:hAnsi="ＭＳ 明朝" w:hint="eastAsia"/>
            </w:rPr>
            <w:t xml:space="preserve"> </w:t>
          </w:r>
        </w:p>
      </w:docPartBody>
    </w:docPart>
    <w:docPart>
      <w:docPartPr>
        <w:name w:val="18224C947DE94190AA040E71BA17C8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4EA87A-0469-44F8-9FF2-B8E7168E0269}"/>
      </w:docPartPr>
      <w:docPartBody>
        <w:p w:rsidR="00396484" w:rsidRDefault="00396484" w:rsidP="00396484">
          <w:pPr>
            <w:pStyle w:val="18224C947DE94190AA040E71BA17C8D7"/>
          </w:pPr>
          <w:r>
            <w:rPr>
              <w:rFonts w:ascii="ＭＳ 明朝" w:hAnsi="ＭＳ 明朝" w:hint="eastAsia"/>
            </w:rPr>
            <w:t xml:space="preserve">　</w:t>
          </w:r>
        </w:p>
      </w:docPartBody>
    </w:docPart>
    <w:docPart>
      <w:docPartPr>
        <w:name w:val="526805E939794DB9808F23FBBB2429F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3E91D1-FB18-4F49-A9BD-C0BCEB1EA95B}"/>
      </w:docPartPr>
      <w:docPartBody>
        <w:p w:rsidR="00396484" w:rsidRDefault="00396484" w:rsidP="00396484">
          <w:pPr>
            <w:pStyle w:val="526805E939794DB9808F23FBBB2429F9"/>
          </w:pPr>
          <w:r>
            <w:rPr>
              <w:rFonts w:ascii="ＭＳ 明朝" w:hAnsi="ＭＳ 明朝" w:hint="eastAsia"/>
            </w:rPr>
            <w:t xml:space="preserve"> </w:t>
          </w:r>
        </w:p>
      </w:docPartBody>
    </w:docPart>
    <w:docPart>
      <w:docPartPr>
        <w:name w:val="3CCF2F536E9C4741B1FA75AB4FFAB3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2A3134-C793-4B27-B67F-D29818DCF58C}"/>
      </w:docPartPr>
      <w:docPartBody>
        <w:p w:rsidR="00396484" w:rsidRDefault="00396484" w:rsidP="00396484">
          <w:pPr>
            <w:pStyle w:val="3CCF2F536E9C4741B1FA75AB4FFAB36B"/>
          </w:pPr>
          <w:r>
            <w:rPr>
              <w:rFonts w:ascii="ＭＳ 明朝" w:hAnsi="ＭＳ 明朝" w:hint="eastAsia"/>
            </w:rPr>
            <w:t xml:space="preserve">　</w:t>
          </w:r>
        </w:p>
      </w:docPartBody>
    </w:docPart>
    <w:docPart>
      <w:docPartPr>
        <w:name w:val="9F7C3EEEBE0948FC95FF71D125512B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FFE6CA-D283-437E-9E67-F18DBB2D2D63}"/>
      </w:docPartPr>
      <w:docPartBody>
        <w:p w:rsidR="00396484" w:rsidRDefault="00396484" w:rsidP="00396484">
          <w:pPr>
            <w:pStyle w:val="9F7C3EEEBE0948FC95FF71D125512B9D"/>
          </w:pPr>
          <w:r>
            <w:rPr>
              <w:rFonts w:ascii="ＭＳ 明朝" w:hAnsi="ＭＳ 明朝" w:hint="eastAsia"/>
            </w:rPr>
            <w:t xml:space="preserve"> </w:t>
          </w:r>
        </w:p>
      </w:docPartBody>
    </w:docPart>
    <w:docPart>
      <w:docPartPr>
        <w:name w:val="E2A1AE2D6DFE4E5BAAB3539FFA3133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8C2155-913E-454F-9B29-1818DD318458}"/>
      </w:docPartPr>
      <w:docPartBody>
        <w:p w:rsidR="00396484" w:rsidRDefault="00396484" w:rsidP="00396484">
          <w:pPr>
            <w:pStyle w:val="E2A1AE2D6DFE4E5BAAB3539FFA31331B"/>
          </w:pPr>
          <w:r>
            <w:rPr>
              <w:rFonts w:ascii="ＭＳ 明朝" w:hAnsi="ＭＳ 明朝" w:hint="eastAsia"/>
            </w:rPr>
            <w:t xml:space="preserve">　</w:t>
          </w:r>
        </w:p>
      </w:docPartBody>
    </w:docPart>
    <w:docPart>
      <w:docPartPr>
        <w:name w:val="352534A9E2304D3280647BD568E96E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332170-1C3C-4DF5-B1CB-351BF0462085}"/>
      </w:docPartPr>
      <w:docPartBody>
        <w:p w:rsidR="00396484" w:rsidRDefault="00396484" w:rsidP="00396484">
          <w:pPr>
            <w:pStyle w:val="352534A9E2304D3280647BD568E96E9A"/>
          </w:pPr>
          <w:r>
            <w:rPr>
              <w:rFonts w:ascii="ＭＳ 明朝" w:hAnsi="ＭＳ 明朝" w:hint="eastAsia"/>
            </w:rPr>
            <w:t xml:space="preserve"> </w:t>
          </w:r>
        </w:p>
      </w:docPartBody>
    </w:docPart>
    <w:docPart>
      <w:docPartPr>
        <w:name w:val="5B670738D2614E4FA68CE344148DA3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028178-D45D-484A-B081-F3714B89486F}"/>
      </w:docPartPr>
      <w:docPartBody>
        <w:p w:rsidR="00396484" w:rsidRDefault="00396484" w:rsidP="00396484">
          <w:pPr>
            <w:pStyle w:val="5B670738D2614E4FA68CE344148DA3A7"/>
          </w:pPr>
          <w:r>
            <w:rPr>
              <w:rFonts w:ascii="ＭＳ 明朝" w:hAnsi="ＭＳ 明朝" w:hint="eastAsia"/>
            </w:rPr>
            <w:t xml:space="preserve">　</w:t>
          </w:r>
        </w:p>
      </w:docPartBody>
    </w:docPart>
    <w:docPart>
      <w:docPartPr>
        <w:name w:val="76A75E78F9514182BFF3C04D126D47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90852F-6416-47DF-BA96-8324193A84CB}"/>
      </w:docPartPr>
      <w:docPartBody>
        <w:p w:rsidR="00396484" w:rsidRDefault="00396484" w:rsidP="00396484">
          <w:pPr>
            <w:pStyle w:val="76A75E78F9514182BFF3C04D126D471F"/>
          </w:pPr>
          <w:r>
            <w:rPr>
              <w:rFonts w:ascii="ＭＳ 明朝" w:hAnsi="ＭＳ 明朝" w:hint="eastAsia"/>
            </w:rPr>
            <w:t xml:space="preserve"> </w:t>
          </w:r>
        </w:p>
      </w:docPartBody>
    </w:docPart>
    <w:docPart>
      <w:docPartPr>
        <w:name w:val="B2D3007044BD48968DE1B76EE5E024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B85F7F-BE51-466F-A9F8-0F96D5A97CAE}"/>
      </w:docPartPr>
      <w:docPartBody>
        <w:p w:rsidR="00396484" w:rsidRDefault="00396484" w:rsidP="00396484">
          <w:pPr>
            <w:pStyle w:val="B2D3007044BD48968DE1B76EE5E02473"/>
          </w:pPr>
          <w:r>
            <w:rPr>
              <w:rFonts w:ascii="ＭＳ 明朝" w:hAnsi="ＭＳ 明朝" w:hint="eastAsia"/>
            </w:rPr>
            <w:t xml:space="preserve">　</w:t>
          </w:r>
        </w:p>
      </w:docPartBody>
    </w:docPart>
    <w:docPart>
      <w:docPartPr>
        <w:name w:val="9AC5CC20D2A74987B186A2BDE8D90A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E18231-B5DE-41E6-A396-E81C8D31604B}"/>
      </w:docPartPr>
      <w:docPartBody>
        <w:p w:rsidR="00396484" w:rsidRDefault="00396484" w:rsidP="00396484">
          <w:pPr>
            <w:pStyle w:val="9AC5CC20D2A74987B186A2BDE8D90AB2"/>
          </w:pPr>
          <w:r>
            <w:rPr>
              <w:rFonts w:ascii="ＭＳ 明朝" w:hAnsi="ＭＳ 明朝" w:hint="eastAsia"/>
            </w:rPr>
            <w:t xml:space="preserve"> </w:t>
          </w:r>
        </w:p>
      </w:docPartBody>
    </w:docPart>
    <w:docPart>
      <w:docPartPr>
        <w:name w:val="30FAE30E13494C26994EE7A74FA8CC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8E92FE-D3C8-4F41-849F-0578DFC8B0AC}"/>
      </w:docPartPr>
      <w:docPartBody>
        <w:p w:rsidR="00396484" w:rsidRDefault="00396484" w:rsidP="00396484">
          <w:pPr>
            <w:pStyle w:val="30FAE30E13494C26994EE7A74FA8CC57"/>
          </w:pPr>
          <w:r>
            <w:rPr>
              <w:rFonts w:ascii="ＭＳ 明朝" w:hAnsi="ＭＳ 明朝" w:hint="eastAsia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73"/>
    <w:rsid w:val="002303B0"/>
    <w:rsid w:val="00396484"/>
    <w:rsid w:val="003F5373"/>
    <w:rsid w:val="006201CD"/>
    <w:rsid w:val="00665A5E"/>
    <w:rsid w:val="00BE3131"/>
    <w:rsid w:val="00C232DB"/>
    <w:rsid w:val="00D3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6484"/>
    <w:rPr>
      <w:color w:val="666666"/>
    </w:rPr>
  </w:style>
  <w:style w:type="paragraph" w:customStyle="1" w:styleId="36D0D9F23FCB44F8B9C6F37F1AFFE530">
    <w:name w:val="36D0D9F23FCB44F8B9C6F37F1AFFE530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7C3722CE0E1B467A9019CE647835D757">
    <w:name w:val="7C3722CE0E1B467A9019CE647835D757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FC077CC80F348AE9C01E7624E25758A">
    <w:name w:val="DFC077CC80F348AE9C01E7624E25758A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228288F2BD664C368D27D5E5D7D831E2">
    <w:name w:val="228288F2BD664C368D27D5E5D7D831E2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482D1823641040BBB8EA3E68175F3E1F">
    <w:name w:val="482D1823641040BBB8EA3E68175F3E1F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A645177AF094AE1997B6DB46BC5A3CD">
    <w:name w:val="DA645177AF094AE1997B6DB46BC5A3CD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EA36A541E434698BE1E52730A7ACEE8">
    <w:name w:val="DEA36A541E434698BE1E52730A7ACEE8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8C3D9E808F5E4B8EB78897CE11A02E63">
    <w:name w:val="8C3D9E808F5E4B8EB78897CE11A02E63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9C2BB9D70FD466DBD0B7F80E8F67CB71">
    <w:name w:val="D9C2BB9D70FD466DBD0B7F80E8F67CB71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7B9E102749C46A696B6D1B8807C727A">
    <w:name w:val="D7B9E102749C46A696B6D1B8807C727A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B220267E36CA411997B5D1CE07F8F364">
    <w:name w:val="B220267E36CA411997B5D1CE07F8F364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791B31314B494D16BBA76B8E31149E07">
    <w:name w:val="791B31314B494D16BBA76B8E31149E07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EBD9E8393DC6444E9AE19814363AF693">
    <w:name w:val="EBD9E8393DC6444E9AE19814363AF693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F708153434847ABBB298561850B193B">
    <w:name w:val="DF708153434847ABBB298561850B193B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38518E1F7F14ADF9356F38613F0A237">
    <w:name w:val="D38518E1F7F14ADF9356F38613F0A237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3CBE6C18CA404ACBBAF7EF84B37E583C">
    <w:name w:val="3CBE6C18CA404ACBBAF7EF84B37E583C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AFE3736D0A0848669BB215215ED1C3ED">
    <w:name w:val="AFE3736D0A0848669BB215215ED1C3ED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36D0D9F23FCB44F8B9C6F37F1AFFE5301">
    <w:name w:val="36D0D9F23FCB44F8B9C6F37F1AFFE5301"/>
    <w:rsid w:val="00C232DB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7C3722CE0E1B467A9019CE647835D7571">
    <w:name w:val="7C3722CE0E1B467A9019CE647835D7571"/>
    <w:rsid w:val="00C232DB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FC077CC80F348AE9C01E7624E25758A1">
    <w:name w:val="DFC077CC80F348AE9C01E7624E25758A1"/>
    <w:rsid w:val="00C232DB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228288F2BD664C368D27D5E5D7D831E21">
    <w:name w:val="228288F2BD664C368D27D5E5D7D831E21"/>
    <w:rsid w:val="00C232DB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482D1823641040BBB8EA3E68175F3E1F1">
    <w:name w:val="482D1823641040BBB8EA3E68175F3E1F1"/>
    <w:rsid w:val="00C232DB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A645177AF094AE1997B6DB46BC5A3CD1">
    <w:name w:val="DA645177AF094AE1997B6DB46BC5A3CD1"/>
    <w:rsid w:val="00C232DB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EA36A541E434698BE1E52730A7ACEE81">
    <w:name w:val="DEA36A541E434698BE1E52730A7ACEE81"/>
    <w:rsid w:val="00C232DB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8C3D9E808F5E4B8EB78897CE11A02E631">
    <w:name w:val="8C3D9E808F5E4B8EB78897CE11A02E631"/>
    <w:rsid w:val="00C232DB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9C2BB9D70FD466DBD0B7F80E8F67CB7">
    <w:name w:val="D9C2BB9D70FD466DBD0B7F80E8F67CB7"/>
    <w:rsid w:val="00C232DB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7B9E102749C46A696B6D1B8807C727A1">
    <w:name w:val="D7B9E102749C46A696B6D1B8807C727A1"/>
    <w:rsid w:val="00C232DB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791B31314B494D16BBA76B8E31149E072">
    <w:name w:val="791B31314B494D16BBA76B8E31149E072"/>
    <w:rsid w:val="00C232DB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EBD9E8393DC6444E9AE19814363AF6931">
    <w:name w:val="EBD9E8393DC6444E9AE19814363AF6931"/>
    <w:rsid w:val="00C232DB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F708153434847ABBB298561850B193B1">
    <w:name w:val="DF708153434847ABBB298561850B193B1"/>
    <w:rsid w:val="00C232DB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38518E1F7F14ADF9356F38613F0A2371">
    <w:name w:val="D38518E1F7F14ADF9356F38613F0A2371"/>
    <w:rsid w:val="00C232DB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3CBE6C18CA404ACBBAF7EF84B37E583C1">
    <w:name w:val="3CBE6C18CA404ACBBAF7EF84B37E583C1"/>
    <w:rsid w:val="00C232DB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AFE3736D0A0848669BB215215ED1C3ED1">
    <w:name w:val="AFE3736D0A0848669BB215215ED1C3ED1"/>
    <w:rsid w:val="00C232DB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11AC75D736A45B3988B5411BD4088041">
    <w:name w:val="D11AC75D736A45B3988B5411BD4088041"/>
    <w:rsid w:val="00C232DB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11AC75D736A45B3988B5411BD408804">
    <w:name w:val="D11AC75D736A45B3988B5411BD408804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36D0D9F23FCB44F8B9C6F37F1AFFE5302">
    <w:name w:val="36D0D9F23FCB44F8B9C6F37F1AFFE5302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7C3722CE0E1B467A9019CE647835D7572">
    <w:name w:val="7C3722CE0E1B467A9019CE647835D7572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FC077CC80F348AE9C01E7624E25758A2">
    <w:name w:val="DFC077CC80F348AE9C01E7624E25758A2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228288F2BD664C368D27D5E5D7D831E22">
    <w:name w:val="228288F2BD664C368D27D5E5D7D831E22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482D1823641040BBB8EA3E68175F3E1F2">
    <w:name w:val="482D1823641040BBB8EA3E68175F3E1F2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A645177AF094AE1997B6DB46BC5A3CD2">
    <w:name w:val="DA645177AF094AE1997B6DB46BC5A3CD2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EA36A541E434698BE1E52730A7ACEE82">
    <w:name w:val="DEA36A541E434698BE1E52730A7ACEE82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8C3D9E808F5E4B8EB78897CE11A02E632">
    <w:name w:val="8C3D9E808F5E4B8EB78897CE11A02E632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9C2BB9D70FD466DBD0B7F80E8F67CB72">
    <w:name w:val="D9C2BB9D70FD466DBD0B7F80E8F67CB72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7B9E102749C46A696B6D1B8807C727A2">
    <w:name w:val="D7B9E102749C46A696B6D1B8807C727A2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791B31314B494D16BBA76B8E31149E071">
    <w:name w:val="791B31314B494D16BBA76B8E31149E071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EBD9E8393DC6444E9AE19814363AF6932">
    <w:name w:val="EBD9E8393DC6444E9AE19814363AF6932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F708153434847ABBB298561850B193B2">
    <w:name w:val="DF708153434847ABBB298561850B193B2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38518E1F7F14ADF9356F38613F0A2372">
    <w:name w:val="D38518E1F7F14ADF9356F38613F0A2372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3CBE6C18CA404ACBBAF7EF84B37E583C2">
    <w:name w:val="3CBE6C18CA404ACBBAF7EF84B37E583C2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AFE3736D0A0848669BB215215ED1C3ED2">
    <w:name w:val="AFE3736D0A0848669BB215215ED1C3ED2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11AC75D736A45B3988B5411BD4088042">
    <w:name w:val="D11AC75D736A45B3988B5411BD4088042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36D0D9F23FCB44F8B9C6F37F1AFFE5303">
    <w:name w:val="36D0D9F23FCB44F8B9C6F37F1AFFE5303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7C3722CE0E1B467A9019CE647835D7573">
    <w:name w:val="7C3722CE0E1B467A9019CE647835D7573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FC077CC80F348AE9C01E7624E25758A3">
    <w:name w:val="DFC077CC80F348AE9C01E7624E25758A3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228288F2BD664C368D27D5E5D7D831E23">
    <w:name w:val="228288F2BD664C368D27D5E5D7D831E23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482D1823641040BBB8EA3E68175F3E1F3">
    <w:name w:val="482D1823641040BBB8EA3E68175F3E1F3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A645177AF094AE1997B6DB46BC5A3CD3">
    <w:name w:val="DA645177AF094AE1997B6DB46BC5A3CD3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EA36A541E434698BE1E52730A7ACEE83">
    <w:name w:val="DEA36A541E434698BE1E52730A7ACEE83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8C3D9E808F5E4B8EB78897CE11A02E633">
    <w:name w:val="8C3D9E808F5E4B8EB78897CE11A02E633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9C2BB9D70FD466DBD0B7F80E8F67CB73">
    <w:name w:val="D9C2BB9D70FD466DBD0B7F80E8F67CB73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7B9E102749C46A696B6D1B8807C727A3">
    <w:name w:val="D7B9E102749C46A696B6D1B8807C727A3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791B31314B494D16BBA76B8E31149E073">
    <w:name w:val="791B31314B494D16BBA76B8E31149E073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EBD9E8393DC6444E9AE19814363AF6933">
    <w:name w:val="EBD9E8393DC6444E9AE19814363AF6933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F708153434847ABBB298561850B193B3">
    <w:name w:val="DF708153434847ABBB298561850B193B3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38518E1F7F14ADF9356F38613F0A2373">
    <w:name w:val="D38518E1F7F14ADF9356F38613F0A2373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3CBE6C18CA404ACBBAF7EF84B37E583C3">
    <w:name w:val="3CBE6C18CA404ACBBAF7EF84B37E583C3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AFE3736D0A0848669BB215215ED1C3ED3">
    <w:name w:val="AFE3736D0A0848669BB215215ED1C3ED3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11AC75D736A45B3988B5411BD4088043">
    <w:name w:val="D11AC75D736A45B3988B5411BD4088043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36D0D9F23FCB44F8B9C6F37F1AFFE5304">
    <w:name w:val="36D0D9F23FCB44F8B9C6F37F1AFFE5304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7C3722CE0E1B467A9019CE647835D7574">
    <w:name w:val="7C3722CE0E1B467A9019CE647835D7574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FC077CC80F348AE9C01E7624E25758A4">
    <w:name w:val="DFC077CC80F348AE9C01E7624E25758A4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228288F2BD664C368D27D5E5D7D831E24">
    <w:name w:val="228288F2BD664C368D27D5E5D7D831E24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482D1823641040BBB8EA3E68175F3E1F4">
    <w:name w:val="482D1823641040BBB8EA3E68175F3E1F4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A645177AF094AE1997B6DB46BC5A3CD4">
    <w:name w:val="DA645177AF094AE1997B6DB46BC5A3CD4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EA36A541E434698BE1E52730A7ACEE84">
    <w:name w:val="DEA36A541E434698BE1E52730A7ACEE84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8C3D9E808F5E4B8EB78897CE11A02E634">
    <w:name w:val="8C3D9E808F5E4B8EB78897CE11A02E634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9C2BB9D70FD466DBD0B7F80E8F67CB74">
    <w:name w:val="D9C2BB9D70FD466DBD0B7F80E8F67CB74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7B9E102749C46A696B6D1B8807C727A4">
    <w:name w:val="D7B9E102749C46A696B6D1B8807C727A4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791B31314B494D16BBA76B8E31149E074">
    <w:name w:val="791B31314B494D16BBA76B8E31149E074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EBD9E8393DC6444E9AE19814363AF6934">
    <w:name w:val="EBD9E8393DC6444E9AE19814363AF6934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F708153434847ABBB298561850B193B4">
    <w:name w:val="DF708153434847ABBB298561850B193B4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38518E1F7F14ADF9356F38613F0A2374">
    <w:name w:val="D38518E1F7F14ADF9356F38613F0A2374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3CBE6C18CA404ACBBAF7EF84B37E583C4">
    <w:name w:val="3CBE6C18CA404ACBBAF7EF84B37E583C4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AFE3736D0A0848669BB215215ED1C3ED4">
    <w:name w:val="AFE3736D0A0848669BB215215ED1C3ED4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11AC75D736A45B3988B5411BD4088044">
    <w:name w:val="D11AC75D736A45B3988B5411BD4088044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36D0D9F23FCB44F8B9C6F37F1AFFE5305">
    <w:name w:val="36D0D9F23FCB44F8B9C6F37F1AFFE5305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7C3722CE0E1B467A9019CE647835D7575">
    <w:name w:val="7C3722CE0E1B467A9019CE647835D7575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FC077CC80F348AE9C01E7624E25758A5">
    <w:name w:val="DFC077CC80F348AE9C01E7624E25758A5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228288F2BD664C368D27D5E5D7D831E25">
    <w:name w:val="228288F2BD664C368D27D5E5D7D831E25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482D1823641040BBB8EA3E68175F3E1F5">
    <w:name w:val="482D1823641040BBB8EA3E68175F3E1F5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A645177AF094AE1997B6DB46BC5A3CD5">
    <w:name w:val="DA645177AF094AE1997B6DB46BC5A3CD5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EA36A541E434698BE1E52730A7ACEE85">
    <w:name w:val="DEA36A541E434698BE1E52730A7ACEE85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8C3D9E808F5E4B8EB78897CE11A02E635">
    <w:name w:val="8C3D9E808F5E4B8EB78897CE11A02E635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9C2BB9D70FD466DBD0B7F80E8F67CB75">
    <w:name w:val="D9C2BB9D70FD466DBD0B7F80E8F67CB75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7B9E102749C46A696B6D1B8807C727A5">
    <w:name w:val="D7B9E102749C46A696B6D1B8807C727A5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9951776033D04EA5AEBB2DFC157B80FF">
    <w:name w:val="9951776033D04EA5AEBB2DFC157B80FF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791B31314B494D16BBA76B8E31149E075">
    <w:name w:val="791B31314B494D16BBA76B8E31149E075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EBD9E8393DC6444E9AE19814363AF6935">
    <w:name w:val="EBD9E8393DC6444E9AE19814363AF6935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F708153434847ABBB298561850B193B5">
    <w:name w:val="DF708153434847ABBB298561850B193B5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38518E1F7F14ADF9356F38613F0A2375">
    <w:name w:val="D38518E1F7F14ADF9356F38613F0A2375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3CBE6C18CA404ACBBAF7EF84B37E583C5">
    <w:name w:val="3CBE6C18CA404ACBBAF7EF84B37E583C5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AFE3736D0A0848669BB215215ED1C3ED5">
    <w:name w:val="AFE3736D0A0848669BB215215ED1C3ED5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D11AC75D736A45B3988B5411BD4088045">
    <w:name w:val="D11AC75D736A45B3988B5411BD4088045"/>
    <w:rsid w:val="0039648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customStyle="1" w:styleId="F4A03562BD82407D80AE140D8F990F73">
    <w:name w:val="F4A03562BD82407D80AE140D8F990F73"/>
    <w:rsid w:val="00396484"/>
    <w:pPr>
      <w:widowControl w:val="0"/>
      <w:spacing w:after="0" w:line="240" w:lineRule="auto"/>
    </w:pPr>
    <w:rPr>
      <w:sz w:val="21"/>
    </w:rPr>
  </w:style>
  <w:style w:type="paragraph" w:customStyle="1" w:styleId="18224C947DE94190AA040E71BA17C8D7">
    <w:name w:val="18224C947DE94190AA040E71BA17C8D7"/>
    <w:rsid w:val="00396484"/>
    <w:pPr>
      <w:widowControl w:val="0"/>
      <w:spacing w:after="0" w:line="240" w:lineRule="auto"/>
    </w:pPr>
    <w:rPr>
      <w:sz w:val="21"/>
    </w:rPr>
  </w:style>
  <w:style w:type="paragraph" w:customStyle="1" w:styleId="526805E939794DB9808F23FBBB2429F9">
    <w:name w:val="526805E939794DB9808F23FBBB2429F9"/>
    <w:rsid w:val="00396484"/>
    <w:pPr>
      <w:widowControl w:val="0"/>
      <w:spacing w:after="0" w:line="240" w:lineRule="auto"/>
    </w:pPr>
    <w:rPr>
      <w:sz w:val="21"/>
    </w:rPr>
  </w:style>
  <w:style w:type="paragraph" w:customStyle="1" w:styleId="3CCF2F536E9C4741B1FA75AB4FFAB36B">
    <w:name w:val="3CCF2F536E9C4741B1FA75AB4FFAB36B"/>
    <w:rsid w:val="00396484"/>
    <w:pPr>
      <w:widowControl w:val="0"/>
      <w:spacing w:after="0" w:line="240" w:lineRule="auto"/>
    </w:pPr>
    <w:rPr>
      <w:sz w:val="21"/>
    </w:rPr>
  </w:style>
  <w:style w:type="paragraph" w:customStyle="1" w:styleId="9F7C3EEEBE0948FC95FF71D125512B9D">
    <w:name w:val="9F7C3EEEBE0948FC95FF71D125512B9D"/>
    <w:rsid w:val="00396484"/>
    <w:pPr>
      <w:widowControl w:val="0"/>
      <w:spacing w:after="0" w:line="240" w:lineRule="auto"/>
    </w:pPr>
    <w:rPr>
      <w:sz w:val="21"/>
    </w:rPr>
  </w:style>
  <w:style w:type="paragraph" w:customStyle="1" w:styleId="E2A1AE2D6DFE4E5BAAB3539FFA31331B">
    <w:name w:val="E2A1AE2D6DFE4E5BAAB3539FFA31331B"/>
    <w:rsid w:val="00396484"/>
    <w:pPr>
      <w:widowControl w:val="0"/>
      <w:spacing w:after="0" w:line="240" w:lineRule="auto"/>
    </w:pPr>
    <w:rPr>
      <w:sz w:val="21"/>
    </w:rPr>
  </w:style>
  <w:style w:type="paragraph" w:customStyle="1" w:styleId="352534A9E2304D3280647BD568E96E9A">
    <w:name w:val="352534A9E2304D3280647BD568E96E9A"/>
    <w:rsid w:val="00396484"/>
    <w:pPr>
      <w:widowControl w:val="0"/>
      <w:spacing w:after="0" w:line="240" w:lineRule="auto"/>
    </w:pPr>
    <w:rPr>
      <w:sz w:val="21"/>
    </w:rPr>
  </w:style>
  <w:style w:type="paragraph" w:customStyle="1" w:styleId="5B670738D2614E4FA68CE344148DA3A7">
    <w:name w:val="5B670738D2614E4FA68CE344148DA3A7"/>
    <w:rsid w:val="00396484"/>
    <w:pPr>
      <w:widowControl w:val="0"/>
      <w:spacing w:after="0" w:line="240" w:lineRule="auto"/>
    </w:pPr>
    <w:rPr>
      <w:sz w:val="21"/>
    </w:rPr>
  </w:style>
  <w:style w:type="paragraph" w:customStyle="1" w:styleId="76A75E78F9514182BFF3C04D126D471F">
    <w:name w:val="76A75E78F9514182BFF3C04D126D471F"/>
    <w:rsid w:val="00396484"/>
    <w:pPr>
      <w:widowControl w:val="0"/>
      <w:spacing w:after="0" w:line="240" w:lineRule="auto"/>
    </w:pPr>
    <w:rPr>
      <w:sz w:val="21"/>
    </w:rPr>
  </w:style>
  <w:style w:type="paragraph" w:customStyle="1" w:styleId="B2D3007044BD48968DE1B76EE5E02473">
    <w:name w:val="B2D3007044BD48968DE1B76EE5E02473"/>
    <w:rsid w:val="00396484"/>
    <w:pPr>
      <w:widowControl w:val="0"/>
      <w:spacing w:after="0" w:line="240" w:lineRule="auto"/>
    </w:pPr>
    <w:rPr>
      <w:sz w:val="21"/>
    </w:rPr>
  </w:style>
  <w:style w:type="paragraph" w:customStyle="1" w:styleId="9AC5CC20D2A74987B186A2BDE8D90AB2">
    <w:name w:val="9AC5CC20D2A74987B186A2BDE8D90AB2"/>
    <w:rsid w:val="00396484"/>
    <w:pPr>
      <w:widowControl w:val="0"/>
      <w:spacing w:after="0" w:line="240" w:lineRule="auto"/>
    </w:pPr>
    <w:rPr>
      <w:sz w:val="21"/>
    </w:rPr>
  </w:style>
  <w:style w:type="paragraph" w:customStyle="1" w:styleId="30FAE30E13494C26994EE7A74FA8CC57">
    <w:name w:val="30FAE30E13494C26994EE7A74FA8CC57"/>
    <w:rsid w:val="00396484"/>
    <w:pPr>
      <w:widowControl w:val="0"/>
      <w:spacing w:after="0" w:line="240" w:lineRule="auto"/>
    </w:pPr>
    <w:rPr>
      <w:sz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新潟県社会福祉協議会</dc:creator>
  <cp:keywords/>
  <dc:description/>
  <cp:lastModifiedBy>MIWA ABE</cp:lastModifiedBy>
  <cp:revision>6</cp:revision>
  <cp:lastPrinted>2013-02-05T08:10:00Z</cp:lastPrinted>
  <dcterms:created xsi:type="dcterms:W3CDTF">2025-01-29T06:18:00Z</dcterms:created>
  <dcterms:modified xsi:type="dcterms:W3CDTF">2025-12-12T01:35:00Z</dcterms:modified>
</cp:coreProperties>
</file>